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805" w:rsidRPr="00486805" w:rsidRDefault="00484819" w:rsidP="0048680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4 </w:t>
      </w:r>
      <w:r w:rsidR="00486805" w:rsidRPr="00486805">
        <w:rPr>
          <w:rFonts w:ascii="Times New Roman" w:hAnsi="Times New Roman" w:cs="Times New Roman"/>
          <w:sz w:val="24"/>
          <w:szCs w:val="24"/>
        </w:rPr>
        <w:t xml:space="preserve"> к </w:t>
      </w:r>
      <w:r w:rsidR="00943458">
        <w:rPr>
          <w:rFonts w:ascii="Times New Roman" w:hAnsi="Times New Roman" w:cs="Times New Roman"/>
          <w:sz w:val="24"/>
          <w:szCs w:val="24"/>
        </w:rPr>
        <w:t xml:space="preserve">приказу № </w:t>
      </w:r>
      <w:r w:rsidR="00A31309">
        <w:rPr>
          <w:rFonts w:ascii="Times New Roman" w:hAnsi="Times New Roman" w:cs="Times New Roman"/>
          <w:sz w:val="24"/>
          <w:szCs w:val="24"/>
        </w:rPr>
        <w:t>383</w:t>
      </w:r>
      <w:r w:rsidR="00943458">
        <w:rPr>
          <w:rFonts w:ascii="Times New Roman" w:hAnsi="Times New Roman" w:cs="Times New Roman"/>
          <w:sz w:val="24"/>
          <w:szCs w:val="24"/>
        </w:rPr>
        <w:t xml:space="preserve"> от 0</w:t>
      </w:r>
      <w:r w:rsidR="00A31309">
        <w:rPr>
          <w:rFonts w:ascii="Times New Roman" w:hAnsi="Times New Roman" w:cs="Times New Roman"/>
          <w:sz w:val="24"/>
          <w:szCs w:val="24"/>
        </w:rPr>
        <w:t>2</w:t>
      </w:r>
      <w:r w:rsidR="00943458">
        <w:rPr>
          <w:rFonts w:ascii="Times New Roman" w:hAnsi="Times New Roman" w:cs="Times New Roman"/>
          <w:sz w:val="24"/>
          <w:szCs w:val="24"/>
        </w:rPr>
        <w:t>.09.202</w:t>
      </w:r>
      <w:r w:rsidR="00A31309">
        <w:rPr>
          <w:rFonts w:ascii="Times New Roman" w:hAnsi="Times New Roman" w:cs="Times New Roman"/>
          <w:sz w:val="24"/>
          <w:szCs w:val="24"/>
        </w:rPr>
        <w:t>4</w:t>
      </w:r>
      <w:r w:rsidR="00D54472">
        <w:rPr>
          <w:rFonts w:ascii="Times New Roman" w:hAnsi="Times New Roman" w:cs="Times New Roman"/>
          <w:sz w:val="24"/>
          <w:szCs w:val="24"/>
        </w:rPr>
        <w:t>г</w:t>
      </w:r>
      <w:r w:rsidR="00A31309">
        <w:rPr>
          <w:rFonts w:ascii="Times New Roman" w:hAnsi="Times New Roman" w:cs="Times New Roman"/>
          <w:sz w:val="24"/>
          <w:szCs w:val="24"/>
        </w:rPr>
        <w:t>.</w:t>
      </w:r>
    </w:p>
    <w:p w:rsidR="00E33032" w:rsidRPr="00E71243" w:rsidRDefault="00E33032" w:rsidP="00E33032">
      <w:pPr>
        <w:jc w:val="center"/>
        <w:rPr>
          <w:rFonts w:ascii="Times New Roman" w:hAnsi="Times New Roman" w:cs="Times New Roman"/>
          <w:sz w:val="28"/>
          <w:szCs w:val="28"/>
        </w:rPr>
      </w:pPr>
      <w:r w:rsidRPr="00E71243">
        <w:rPr>
          <w:rFonts w:ascii="Times New Roman" w:hAnsi="Times New Roman" w:cs="Times New Roman"/>
          <w:sz w:val="28"/>
          <w:szCs w:val="28"/>
        </w:rPr>
        <w:t>Расписание занятий</w:t>
      </w:r>
    </w:p>
    <w:p w:rsidR="00E33032" w:rsidRDefault="00E33032" w:rsidP="00E33032">
      <w:pPr>
        <w:jc w:val="center"/>
        <w:rPr>
          <w:rFonts w:ascii="Times New Roman" w:hAnsi="Times New Roman" w:cs="Times New Roman"/>
          <w:sz w:val="28"/>
          <w:szCs w:val="28"/>
        </w:rPr>
      </w:pPr>
      <w:r w:rsidRPr="00E7124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E71243">
        <w:rPr>
          <w:rFonts w:ascii="Times New Roman" w:hAnsi="Times New Roman" w:cs="Times New Roman"/>
          <w:sz w:val="28"/>
          <w:szCs w:val="28"/>
        </w:rPr>
        <w:t xml:space="preserve">ентре образования цифрового и гуманитарного профилей </w:t>
      </w:r>
      <w:r>
        <w:rPr>
          <w:rFonts w:ascii="Times New Roman" w:hAnsi="Times New Roman" w:cs="Times New Roman"/>
          <w:sz w:val="28"/>
          <w:szCs w:val="28"/>
        </w:rPr>
        <w:t xml:space="preserve">                    «</w:t>
      </w:r>
      <w:r w:rsidRPr="00E71243">
        <w:rPr>
          <w:rFonts w:ascii="Times New Roman" w:hAnsi="Times New Roman" w:cs="Times New Roman"/>
          <w:sz w:val="28"/>
          <w:szCs w:val="28"/>
        </w:rPr>
        <w:t>Точка роста»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243">
        <w:rPr>
          <w:rFonts w:ascii="Times New Roman" w:hAnsi="Times New Roman" w:cs="Times New Roman"/>
          <w:sz w:val="28"/>
          <w:szCs w:val="28"/>
        </w:rPr>
        <w:t xml:space="preserve">в муниципальном общеобразовательном учреждении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E71243">
        <w:rPr>
          <w:rFonts w:ascii="Times New Roman" w:hAnsi="Times New Roman" w:cs="Times New Roman"/>
          <w:sz w:val="28"/>
          <w:szCs w:val="28"/>
        </w:rPr>
        <w:t>«Средняя общеобразовательная школа №2»</w:t>
      </w:r>
      <w:r w:rsidR="000E13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3032" w:rsidRDefault="00E33032" w:rsidP="00E330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4E5B0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1"/>
        <w:tblW w:w="0" w:type="auto"/>
        <w:tblLook w:val="04A0"/>
      </w:tblPr>
      <w:tblGrid>
        <w:gridCol w:w="704"/>
        <w:gridCol w:w="2835"/>
        <w:gridCol w:w="5806"/>
      </w:tblGrid>
      <w:tr w:rsidR="00E22905" w:rsidRPr="00E22905" w:rsidTr="009F4C7F">
        <w:tc>
          <w:tcPr>
            <w:tcW w:w="704" w:type="dxa"/>
            <w:vMerge w:val="restart"/>
          </w:tcPr>
          <w:p w:rsidR="00E22905" w:rsidRPr="00E22905" w:rsidRDefault="00E22905" w:rsidP="00E22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</w:tcPr>
          <w:p w:rsidR="00E22905" w:rsidRPr="00E22905" w:rsidRDefault="00E22905" w:rsidP="00E22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Расписание занятий</w:t>
            </w:r>
          </w:p>
        </w:tc>
        <w:tc>
          <w:tcPr>
            <w:tcW w:w="5806" w:type="dxa"/>
          </w:tcPr>
          <w:p w:rsidR="00E22905" w:rsidRPr="00E22905" w:rsidRDefault="00E22905" w:rsidP="00E22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дополнительного образования</w:t>
            </w:r>
          </w:p>
        </w:tc>
      </w:tr>
      <w:tr w:rsidR="00E22905" w:rsidRPr="00E22905" w:rsidTr="009F4C7F">
        <w:tc>
          <w:tcPr>
            <w:tcW w:w="704" w:type="dxa"/>
            <w:vMerge/>
          </w:tcPr>
          <w:p w:rsidR="00E22905" w:rsidRPr="00E22905" w:rsidRDefault="00E22905" w:rsidP="00E22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22905" w:rsidRPr="00E22905" w:rsidRDefault="00E22905" w:rsidP="00E22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:rsidR="00E22905" w:rsidRPr="00E31F7F" w:rsidRDefault="00E22905" w:rsidP="00E229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F7F">
              <w:rPr>
                <w:rFonts w:ascii="Times New Roman" w:hAnsi="Times New Roman" w:cs="Times New Roman"/>
                <w:b/>
                <w:sz w:val="24"/>
                <w:szCs w:val="24"/>
              </w:rPr>
              <w:t>«Шахматы»</w:t>
            </w:r>
          </w:p>
          <w:p w:rsidR="00E22905" w:rsidRPr="00E22905" w:rsidRDefault="00E22905" w:rsidP="00E22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Лысенко С.Р.</w:t>
            </w:r>
          </w:p>
        </w:tc>
      </w:tr>
      <w:tr w:rsidR="00E22905" w:rsidRPr="00E22905" w:rsidTr="009F4C7F">
        <w:trPr>
          <w:cantSplit/>
          <w:trHeight w:val="325"/>
        </w:trPr>
        <w:tc>
          <w:tcPr>
            <w:tcW w:w="704" w:type="dxa"/>
            <w:vMerge w:val="restart"/>
            <w:textDirection w:val="btLr"/>
          </w:tcPr>
          <w:p w:rsidR="00E22905" w:rsidRPr="00E22905" w:rsidRDefault="00E22905" w:rsidP="00E2290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835" w:type="dxa"/>
          </w:tcPr>
          <w:p w:rsidR="00E22905" w:rsidRPr="00E22905" w:rsidRDefault="00E22905" w:rsidP="00E2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13.30 -14.10</w:t>
            </w:r>
          </w:p>
        </w:tc>
        <w:tc>
          <w:tcPr>
            <w:tcW w:w="5806" w:type="dxa"/>
          </w:tcPr>
          <w:p w:rsidR="00E22905" w:rsidRPr="00E22905" w:rsidRDefault="00E22905" w:rsidP="00E2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 xml:space="preserve">3 «Б» </w:t>
            </w:r>
            <w:proofErr w:type="spellStart"/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229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E22905" w:rsidRPr="00E22905" w:rsidTr="009F4C7F">
        <w:trPr>
          <w:trHeight w:val="319"/>
        </w:trPr>
        <w:tc>
          <w:tcPr>
            <w:tcW w:w="704" w:type="dxa"/>
            <w:vMerge/>
          </w:tcPr>
          <w:p w:rsidR="00E22905" w:rsidRPr="00E22905" w:rsidRDefault="00E22905" w:rsidP="00E22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22905" w:rsidRPr="00E22905" w:rsidRDefault="00E22905" w:rsidP="00E2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14.20-15.00</w:t>
            </w:r>
          </w:p>
        </w:tc>
        <w:tc>
          <w:tcPr>
            <w:tcW w:w="5806" w:type="dxa"/>
          </w:tcPr>
          <w:p w:rsidR="00E22905" w:rsidRPr="00E22905" w:rsidRDefault="00E22905" w:rsidP="00E2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 xml:space="preserve">3 «А» </w:t>
            </w:r>
            <w:proofErr w:type="spellStart"/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2905" w:rsidRPr="00E22905" w:rsidTr="009F4C7F">
        <w:tc>
          <w:tcPr>
            <w:tcW w:w="704" w:type="dxa"/>
            <w:vMerge/>
          </w:tcPr>
          <w:p w:rsidR="00E22905" w:rsidRPr="00E22905" w:rsidRDefault="00E22905" w:rsidP="00E22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22905" w:rsidRPr="00E22905" w:rsidRDefault="00E22905" w:rsidP="00E2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15.10-15.50</w:t>
            </w:r>
          </w:p>
        </w:tc>
        <w:tc>
          <w:tcPr>
            <w:tcW w:w="5806" w:type="dxa"/>
          </w:tcPr>
          <w:p w:rsidR="00E22905" w:rsidRPr="00E22905" w:rsidRDefault="00E22905" w:rsidP="00E2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2905" w:rsidRPr="00E22905" w:rsidTr="009F4C7F">
        <w:tc>
          <w:tcPr>
            <w:tcW w:w="704" w:type="dxa"/>
            <w:vMerge/>
          </w:tcPr>
          <w:p w:rsidR="00E22905" w:rsidRPr="00E22905" w:rsidRDefault="00E22905" w:rsidP="00E22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22905" w:rsidRPr="00E22905" w:rsidRDefault="00E22905" w:rsidP="00E2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16.00-16.40</w:t>
            </w:r>
          </w:p>
        </w:tc>
        <w:tc>
          <w:tcPr>
            <w:tcW w:w="5806" w:type="dxa"/>
          </w:tcPr>
          <w:p w:rsidR="00E22905" w:rsidRPr="00E22905" w:rsidRDefault="00E22905" w:rsidP="00E2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E22905" w:rsidRPr="00E22905" w:rsidTr="009F4C7F">
        <w:tc>
          <w:tcPr>
            <w:tcW w:w="704" w:type="dxa"/>
            <w:vMerge/>
          </w:tcPr>
          <w:p w:rsidR="00E22905" w:rsidRPr="00E22905" w:rsidRDefault="00E22905" w:rsidP="00E22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22905" w:rsidRPr="00E22905" w:rsidRDefault="00E22905" w:rsidP="00E2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16.50-17.30</w:t>
            </w:r>
          </w:p>
        </w:tc>
        <w:tc>
          <w:tcPr>
            <w:tcW w:w="5806" w:type="dxa"/>
          </w:tcPr>
          <w:p w:rsidR="00E22905" w:rsidRPr="00E22905" w:rsidRDefault="00E22905" w:rsidP="00E2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 </w:t>
            </w:r>
            <w:proofErr w:type="spellStart"/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E22905" w:rsidRPr="00E22905" w:rsidTr="009F4C7F">
        <w:tc>
          <w:tcPr>
            <w:tcW w:w="704" w:type="dxa"/>
            <w:vMerge/>
          </w:tcPr>
          <w:p w:rsidR="00E22905" w:rsidRPr="00E22905" w:rsidRDefault="00E22905" w:rsidP="00E22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22905" w:rsidRPr="00E22905" w:rsidRDefault="00E22905" w:rsidP="00E2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17.40-18.20</w:t>
            </w:r>
          </w:p>
        </w:tc>
        <w:tc>
          <w:tcPr>
            <w:tcW w:w="5806" w:type="dxa"/>
          </w:tcPr>
          <w:p w:rsidR="00E22905" w:rsidRPr="00E22905" w:rsidRDefault="00E22905" w:rsidP="00E22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905" w:rsidRPr="00E22905" w:rsidTr="009F4C7F">
        <w:tc>
          <w:tcPr>
            <w:tcW w:w="704" w:type="dxa"/>
            <w:vMerge w:val="restart"/>
            <w:textDirection w:val="btLr"/>
          </w:tcPr>
          <w:p w:rsidR="00E22905" w:rsidRPr="00E22905" w:rsidRDefault="00E22905" w:rsidP="00E2290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 xml:space="preserve"> вторник</w:t>
            </w:r>
          </w:p>
        </w:tc>
        <w:tc>
          <w:tcPr>
            <w:tcW w:w="2835" w:type="dxa"/>
          </w:tcPr>
          <w:p w:rsidR="00E22905" w:rsidRPr="00E22905" w:rsidRDefault="00E22905" w:rsidP="00E2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  <w:tc>
          <w:tcPr>
            <w:tcW w:w="5806" w:type="dxa"/>
          </w:tcPr>
          <w:p w:rsidR="00E22905" w:rsidRPr="00E22905" w:rsidRDefault="00E22905" w:rsidP="00E2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 xml:space="preserve">4 «А» </w:t>
            </w:r>
            <w:proofErr w:type="spellStart"/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2905" w:rsidRPr="00E22905" w:rsidTr="009F4C7F">
        <w:tc>
          <w:tcPr>
            <w:tcW w:w="704" w:type="dxa"/>
            <w:vMerge/>
          </w:tcPr>
          <w:p w:rsidR="00E22905" w:rsidRPr="00E22905" w:rsidRDefault="00E22905" w:rsidP="00E22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22905" w:rsidRPr="00E22905" w:rsidRDefault="00E22905" w:rsidP="00E2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14.20-15.00</w:t>
            </w:r>
          </w:p>
        </w:tc>
        <w:tc>
          <w:tcPr>
            <w:tcW w:w="5806" w:type="dxa"/>
          </w:tcPr>
          <w:p w:rsidR="00E22905" w:rsidRPr="00E22905" w:rsidRDefault="00E22905" w:rsidP="00E2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 xml:space="preserve">4 «Б» </w:t>
            </w:r>
            <w:proofErr w:type="spellStart"/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2905" w:rsidRPr="00E22905" w:rsidTr="009F4C7F">
        <w:tc>
          <w:tcPr>
            <w:tcW w:w="704" w:type="dxa"/>
            <w:vMerge/>
          </w:tcPr>
          <w:p w:rsidR="00E22905" w:rsidRPr="00E22905" w:rsidRDefault="00E22905" w:rsidP="00E22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22905" w:rsidRPr="00E22905" w:rsidRDefault="00E22905" w:rsidP="00E2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15.10-15.50</w:t>
            </w:r>
          </w:p>
        </w:tc>
        <w:tc>
          <w:tcPr>
            <w:tcW w:w="5806" w:type="dxa"/>
          </w:tcPr>
          <w:p w:rsidR="00E22905" w:rsidRPr="00E22905" w:rsidRDefault="00E22905" w:rsidP="00E2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 xml:space="preserve">6   </w:t>
            </w:r>
            <w:proofErr w:type="spellStart"/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2905" w:rsidRPr="00E22905" w:rsidTr="009F4C7F">
        <w:tc>
          <w:tcPr>
            <w:tcW w:w="704" w:type="dxa"/>
            <w:vMerge/>
          </w:tcPr>
          <w:p w:rsidR="00E22905" w:rsidRPr="00E22905" w:rsidRDefault="00E22905" w:rsidP="00E22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22905" w:rsidRPr="00E22905" w:rsidRDefault="00E22905" w:rsidP="00E2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16.00-16.40</w:t>
            </w:r>
          </w:p>
        </w:tc>
        <w:tc>
          <w:tcPr>
            <w:tcW w:w="5806" w:type="dxa"/>
          </w:tcPr>
          <w:p w:rsidR="00E22905" w:rsidRPr="00E22905" w:rsidRDefault="00E22905" w:rsidP="00E22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905" w:rsidRPr="00E22905" w:rsidTr="009F4C7F">
        <w:tc>
          <w:tcPr>
            <w:tcW w:w="704" w:type="dxa"/>
            <w:vMerge/>
          </w:tcPr>
          <w:p w:rsidR="00E22905" w:rsidRPr="00E22905" w:rsidRDefault="00E22905" w:rsidP="00E22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22905" w:rsidRPr="00E22905" w:rsidRDefault="00E22905" w:rsidP="00E2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16.50-17.30</w:t>
            </w:r>
          </w:p>
        </w:tc>
        <w:tc>
          <w:tcPr>
            <w:tcW w:w="5806" w:type="dxa"/>
          </w:tcPr>
          <w:p w:rsidR="00E22905" w:rsidRPr="00E22905" w:rsidRDefault="00E22905" w:rsidP="00E22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905" w:rsidRPr="00E22905" w:rsidTr="009F4C7F">
        <w:tc>
          <w:tcPr>
            <w:tcW w:w="704" w:type="dxa"/>
            <w:vMerge/>
          </w:tcPr>
          <w:p w:rsidR="00E22905" w:rsidRPr="00E22905" w:rsidRDefault="00E22905" w:rsidP="00E22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22905" w:rsidRPr="00E22905" w:rsidRDefault="00E22905" w:rsidP="00E2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17.40-18.20</w:t>
            </w:r>
          </w:p>
        </w:tc>
        <w:tc>
          <w:tcPr>
            <w:tcW w:w="5806" w:type="dxa"/>
          </w:tcPr>
          <w:p w:rsidR="00E22905" w:rsidRPr="00E22905" w:rsidRDefault="00E22905" w:rsidP="00E22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905" w:rsidRPr="00E22905" w:rsidTr="009F4C7F">
        <w:tc>
          <w:tcPr>
            <w:tcW w:w="704" w:type="dxa"/>
            <w:vMerge w:val="restart"/>
            <w:textDirection w:val="btLr"/>
          </w:tcPr>
          <w:p w:rsidR="00E22905" w:rsidRPr="00E22905" w:rsidRDefault="00E22905" w:rsidP="00E2290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:rsidR="00E22905" w:rsidRPr="00E22905" w:rsidRDefault="00E22905" w:rsidP="00E2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  <w:tc>
          <w:tcPr>
            <w:tcW w:w="5806" w:type="dxa"/>
          </w:tcPr>
          <w:p w:rsidR="00E22905" w:rsidRPr="00E22905" w:rsidRDefault="00E22905" w:rsidP="00E2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 xml:space="preserve">3 «Б»  </w:t>
            </w:r>
            <w:proofErr w:type="spellStart"/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2905" w:rsidRPr="00E22905" w:rsidTr="009F4C7F">
        <w:tc>
          <w:tcPr>
            <w:tcW w:w="704" w:type="dxa"/>
            <w:vMerge/>
          </w:tcPr>
          <w:p w:rsidR="00E22905" w:rsidRPr="00E22905" w:rsidRDefault="00E22905" w:rsidP="00E22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22905" w:rsidRPr="00E22905" w:rsidRDefault="00E22905" w:rsidP="00E2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14.20-15.00</w:t>
            </w:r>
          </w:p>
        </w:tc>
        <w:tc>
          <w:tcPr>
            <w:tcW w:w="5806" w:type="dxa"/>
          </w:tcPr>
          <w:p w:rsidR="00E22905" w:rsidRPr="00E22905" w:rsidRDefault="00E22905" w:rsidP="00E2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 xml:space="preserve">4 «Б» </w:t>
            </w:r>
            <w:proofErr w:type="spellStart"/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2905" w:rsidRPr="00E22905" w:rsidTr="009F4C7F">
        <w:tc>
          <w:tcPr>
            <w:tcW w:w="704" w:type="dxa"/>
            <w:vMerge/>
          </w:tcPr>
          <w:p w:rsidR="00E22905" w:rsidRPr="00E22905" w:rsidRDefault="00E22905" w:rsidP="00E22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22905" w:rsidRPr="00E22905" w:rsidRDefault="00E22905" w:rsidP="00E2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15.10-15.50</w:t>
            </w:r>
          </w:p>
        </w:tc>
        <w:tc>
          <w:tcPr>
            <w:tcW w:w="5806" w:type="dxa"/>
          </w:tcPr>
          <w:p w:rsidR="00E22905" w:rsidRPr="00E22905" w:rsidRDefault="00E22905" w:rsidP="00E2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2905" w:rsidRPr="00E22905" w:rsidTr="009F4C7F">
        <w:tc>
          <w:tcPr>
            <w:tcW w:w="704" w:type="dxa"/>
            <w:vMerge/>
          </w:tcPr>
          <w:p w:rsidR="00E22905" w:rsidRPr="00E22905" w:rsidRDefault="00E22905" w:rsidP="00E22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22905" w:rsidRPr="00E22905" w:rsidRDefault="00E22905" w:rsidP="00E2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16.00-16.40</w:t>
            </w:r>
          </w:p>
        </w:tc>
        <w:tc>
          <w:tcPr>
            <w:tcW w:w="5806" w:type="dxa"/>
          </w:tcPr>
          <w:p w:rsidR="00E22905" w:rsidRPr="00E22905" w:rsidRDefault="00E22905" w:rsidP="00E2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2905" w:rsidRPr="00E22905" w:rsidTr="009F4C7F">
        <w:tc>
          <w:tcPr>
            <w:tcW w:w="704" w:type="dxa"/>
            <w:vMerge/>
          </w:tcPr>
          <w:p w:rsidR="00E22905" w:rsidRPr="00E22905" w:rsidRDefault="00E22905" w:rsidP="00E22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22905" w:rsidRPr="00E22905" w:rsidRDefault="00E22905" w:rsidP="00E2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16.50-17.30</w:t>
            </w:r>
          </w:p>
        </w:tc>
        <w:tc>
          <w:tcPr>
            <w:tcW w:w="5806" w:type="dxa"/>
          </w:tcPr>
          <w:p w:rsidR="00E22905" w:rsidRPr="00E22905" w:rsidRDefault="00E22905" w:rsidP="00E2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2905" w:rsidRPr="00E22905" w:rsidTr="009F4C7F">
        <w:tc>
          <w:tcPr>
            <w:tcW w:w="704" w:type="dxa"/>
            <w:vMerge/>
          </w:tcPr>
          <w:p w:rsidR="00E22905" w:rsidRPr="00E22905" w:rsidRDefault="00E22905" w:rsidP="00E22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22905" w:rsidRPr="00E22905" w:rsidRDefault="00E22905" w:rsidP="00E2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17.40-18.20</w:t>
            </w:r>
          </w:p>
        </w:tc>
        <w:tc>
          <w:tcPr>
            <w:tcW w:w="5806" w:type="dxa"/>
          </w:tcPr>
          <w:p w:rsidR="00E22905" w:rsidRPr="00E22905" w:rsidRDefault="00E22905" w:rsidP="00E22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905" w:rsidRPr="00E22905" w:rsidTr="009F4C7F">
        <w:tc>
          <w:tcPr>
            <w:tcW w:w="704" w:type="dxa"/>
            <w:vMerge w:val="restart"/>
            <w:textDirection w:val="btLr"/>
          </w:tcPr>
          <w:p w:rsidR="00E22905" w:rsidRPr="00E22905" w:rsidRDefault="00E22905" w:rsidP="00E2290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835" w:type="dxa"/>
          </w:tcPr>
          <w:p w:rsidR="00E22905" w:rsidRPr="00E22905" w:rsidRDefault="00E22905" w:rsidP="00E22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:rsidR="00E22905" w:rsidRPr="00E22905" w:rsidRDefault="00E22905" w:rsidP="00E22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905" w:rsidRPr="00E22905" w:rsidTr="009F4C7F">
        <w:tc>
          <w:tcPr>
            <w:tcW w:w="704" w:type="dxa"/>
            <w:vMerge/>
          </w:tcPr>
          <w:p w:rsidR="00E22905" w:rsidRPr="00E22905" w:rsidRDefault="00E22905" w:rsidP="00E22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22905" w:rsidRPr="00E22905" w:rsidRDefault="00E22905" w:rsidP="00E22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:rsidR="00E22905" w:rsidRPr="00E22905" w:rsidRDefault="00E22905" w:rsidP="00E22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905" w:rsidRPr="00E22905" w:rsidTr="009F4C7F">
        <w:tc>
          <w:tcPr>
            <w:tcW w:w="704" w:type="dxa"/>
            <w:vMerge/>
          </w:tcPr>
          <w:p w:rsidR="00E22905" w:rsidRPr="00E22905" w:rsidRDefault="00E22905" w:rsidP="00E22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22905" w:rsidRPr="00E22905" w:rsidRDefault="00E22905" w:rsidP="00E22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:rsidR="00E22905" w:rsidRPr="00E22905" w:rsidRDefault="00E22905" w:rsidP="00E22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905" w:rsidRPr="00E22905" w:rsidTr="009F4C7F">
        <w:tc>
          <w:tcPr>
            <w:tcW w:w="704" w:type="dxa"/>
            <w:vMerge/>
          </w:tcPr>
          <w:p w:rsidR="00E22905" w:rsidRPr="00E22905" w:rsidRDefault="00E22905" w:rsidP="00E22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22905" w:rsidRPr="00E22905" w:rsidRDefault="00E22905" w:rsidP="00E22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:rsidR="00E22905" w:rsidRPr="00E22905" w:rsidRDefault="00E22905" w:rsidP="00E22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905" w:rsidRPr="00E22905" w:rsidTr="009F4C7F">
        <w:tc>
          <w:tcPr>
            <w:tcW w:w="704" w:type="dxa"/>
            <w:vMerge/>
          </w:tcPr>
          <w:p w:rsidR="00E22905" w:rsidRPr="00E22905" w:rsidRDefault="00E22905" w:rsidP="00E22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22905" w:rsidRPr="00E22905" w:rsidRDefault="00E22905" w:rsidP="00E22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:rsidR="00E22905" w:rsidRPr="00E22905" w:rsidRDefault="00E22905" w:rsidP="00E22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905" w:rsidRPr="00E22905" w:rsidTr="009F4C7F">
        <w:tc>
          <w:tcPr>
            <w:tcW w:w="704" w:type="dxa"/>
            <w:vMerge/>
          </w:tcPr>
          <w:p w:rsidR="00E22905" w:rsidRPr="00E22905" w:rsidRDefault="00E22905" w:rsidP="00E22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22905" w:rsidRPr="00E22905" w:rsidRDefault="00E22905" w:rsidP="00E22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:rsidR="00E22905" w:rsidRPr="00E22905" w:rsidRDefault="00E22905" w:rsidP="00E22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905" w:rsidRPr="00E22905" w:rsidTr="009F4C7F">
        <w:tc>
          <w:tcPr>
            <w:tcW w:w="704" w:type="dxa"/>
            <w:vMerge w:val="restart"/>
            <w:textDirection w:val="btLr"/>
          </w:tcPr>
          <w:p w:rsidR="00E22905" w:rsidRPr="00E22905" w:rsidRDefault="00E22905" w:rsidP="00E2290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835" w:type="dxa"/>
          </w:tcPr>
          <w:p w:rsidR="00E22905" w:rsidRPr="00E22905" w:rsidRDefault="00E22905" w:rsidP="00E2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  <w:tc>
          <w:tcPr>
            <w:tcW w:w="5806" w:type="dxa"/>
          </w:tcPr>
          <w:p w:rsidR="00E22905" w:rsidRPr="00E22905" w:rsidRDefault="00E22905" w:rsidP="00E2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 xml:space="preserve">3 «А» </w:t>
            </w:r>
            <w:proofErr w:type="spellStart"/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2905" w:rsidRPr="00E22905" w:rsidTr="009F4C7F">
        <w:tc>
          <w:tcPr>
            <w:tcW w:w="704" w:type="dxa"/>
            <w:vMerge/>
          </w:tcPr>
          <w:p w:rsidR="00E22905" w:rsidRPr="00E22905" w:rsidRDefault="00E22905" w:rsidP="00E22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22905" w:rsidRPr="00E22905" w:rsidRDefault="00E22905" w:rsidP="00E2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14.20-15.00</w:t>
            </w:r>
          </w:p>
        </w:tc>
        <w:tc>
          <w:tcPr>
            <w:tcW w:w="5806" w:type="dxa"/>
          </w:tcPr>
          <w:p w:rsidR="00E22905" w:rsidRPr="00E22905" w:rsidRDefault="00E22905" w:rsidP="00E2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 xml:space="preserve">4 «А» </w:t>
            </w:r>
            <w:proofErr w:type="spellStart"/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2905" w:rsidRPr="00E22905" w:rsidTr="009F4C7F">
        <w:tc>
          <w:tcPr>
            <w:tcW w:w="704" w:type="dxa"/>
            <w:vMerge/>
          </w:tcPr>
          <w:p w:rsidR="00E22905" w:rsidRPr="00E22905" w:rsidRDefault="00E22905" w:rsidP="00E22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22905" w:rsidRPr="00E22905" w:rsidRDefault="00E22905" w:rsidP="00E2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15.10-15.50</w:t>
            </w:r>
          </w:p>
        </w:tc>
        <w:tc>
          <w:tcPr>
            <w:tcW w:w="5806" w:type="dxa"/>
          </w:tcPr>
          <w:p w:rsidR="00E22905" w:rsidRPr="00E22905" w:rsidRDefault="00E22905" w:rsidP="00E2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 xml:space="preserve">7  </w:t>
            </w:r>
            <w:proofErr w:type="spellStart"/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2905" w:rsidRPr="00E22905" w:rsidTr="009F4C7F">
        <w:tc>
          <w:tcPr>
            <w:tcW w:w="704" w:type="dxa"/>
            <w:vMerge/>
          </w:tcPr>
          <w:p w:rsidR="00E22905" w:rsidRPr="00E22905" w:rsidRDefault="00E22905" w:rsidP="00E22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22905" w:rsidRPr="00E22905" w:rsidRDefault="00E22905" w:rsidP="00E2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16.00-16.40</w:t>
            </w:r>
          </w:p>
        </w:tc>
        <w:tc>
          <w:tcPr>
            <w:tcW w:w="5806" w:type="dxa"/>
          </w:tcPr>
          <w:p w:rsidR="00E22905" w:rsidRPr="00E22905" w:rsidRDefault="00E22905" w:rsidP="00E2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  <w:proofErr w:type="spellStart"/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E22905" w:rsidRPr="00E22905" w:rsidTr="009F4C7F">
        <w:tc>
          <w:tcPr>
            <w:tcW w:w="704" w:type="dxa"/>
            <w:vMerge/>
          </w:tcPr>
          <w:p w:rsidR="00E22905" w:rsidRPr="00E22905" w:rsidRDefault="00E22905" w:rsidP="00E22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22905" w:rsidRPr="00E22905" w:rsidRDefault="00E22905" w:rsidP="00E2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16.50-17.30</w:t>
            </w:r>
          </w:p>
        </w:tc>
        <w:tc>
          <w:tcPr>
            <w:tcW w:w="5806" w:type="dxa"/>
          </w:tcPr>
          <w:p w:rsidR="00E22905" w:rsidRPr="00E22905" w:rsidRDefault="00E22905" w:rsidP="00E2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E22905" w:rsidRPr="00E22905" w:rsidTr="009F4C7F">
        <w:tc>
          <w:tcPr>
            <w:tcW w:w="704" w:type="dxa"/>
            <w:vMerge/>
          </w:tcPr>
          <w:p w:rsidR="00E22905" w:rsidRPr="00E22905" w:rsidRDefault="00E22905" w:rsidP="00E22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22905" w:rsidRPr="00E22905" w:rsidRDefault="00E22905" w:rsidP="00E2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17.40-18.20</w:t>
            </w:r>
          </w:p>
        </w:tc>
        <w:tc>
          <w:tcPr>
            <w:tcW w:w="5806" w:type="dxa"/>
          </w:tcPr>
          <w:p w:rsidR="00E22905" w:rsidRPr="00E22905" w:rsidRDefault="00E22905" w:rsidP="00E22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2905" w:rsidRDefault="00E22905" w:rsidP="00E330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4C7F" w:rsidRDefault="009F4C7F" w:rsidP="00E330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4C7F" w:rsidRDefault="009F4C7F" w:rsidP="00E330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1F7F" w:rsidRDefault="00E31F7F" w:rsidP="00E330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4C7F" w:rsidRDefault="009F4C7F" w:rsidP="00E3303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704"/>
        <w:gridCol w:w="2835"/>
        <w:gridCol w:w="5806"/>
      </w:tblGrid>
      <w:tr w:rsidR="00A31309" w:rsidRPr="00E22905" w:rsidTr="009F4C7F">
        <w:tc>
          <w:tcPr>
            <w:tcW w:w="704" w:type="dxa"/>
            <w:vMerge w:val="restart"/>
          </w:tcPr>
          <w:p w:rsidR="00A31309" w:rsidRPr="00E22905" w:rsidRDefault="00A31309" w:rsidP="009F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A31309" w:rsidRPr="00E22905" w:rsidRDefault="00A31309" w:rsidP="009F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Расписание занятий</w:t>
            </w:r>
          </w:p>
        </w:tc>
        <w:tc>
          <w:tcPr>
            <w:tcW w:w="5806" w:type="dxa"/>
          </w:tcPr>
          <w:p w:rsidR="00A31309" w:rsidRPr="00E22905" w:rsidRDefault="00A31309" w:rsidP="009F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дополнительного образования</w:t>
            </w:r>
          </w:p>
        </w:tc>
      </w:tr>
      <w:tr w:rsidR="00A31309" w:rsidRPr="00E22905" w:rsidTr="009F4C7F">
        <w:tc>
          <w:tcPr>
            <w:tcW w:w="704" w:type="dxa"/>
            <w:vMerge/>
          </w:tcPr>
          <w:p w:rsidR="00A31309" w:rsidRPr="00E22905" w:rsidRDefault="00A31309" w:rsidP="009F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31309" w:rsidRPr="00E22905" w:rsidRDefault="00A31309" w:rsidP="009F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:rsidR="00A31309" w:rsidRPr="00E31F7F" w:rsidRDefault="00A31309" w:rsidP="009F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F7F">
              <w:rPr>
                <w:rFonts w:ascii="Times New Roman" w:hAnsi="Times New Roman" w:cs="Times New Roman"/>
                <w:b/>
                <w:sz w:val="24"/>
                <w:szCs w:val="24"/>
              </w:rPr>
              <w:t>«Школа безопасности и военной подготовки»</w:t>
            </w:r>
          </w:p>
          <w:p w:rsidR="00A31309" w:rsidRPr="00E22905" w:rsidRDefault="00A31309" w:rsidP="009F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Бобровников А.Н.</w:t>
            </w:r>
          </w:p>
        </w:tc>
      </w:tr>
      <w:tr w:rsidR="00A31309" w:rsidRPr="00E22905" w:rsidTr="009F4C7F">
        <w:trPr>
          <w:cantSplit/>
          <w:trHeight w:val="325"/>
        </w:trPr>
        <w:tc>
          <w:tcPr>
            <w:tcW w:w="704" w:type="dxa"/>
            <w:vMerge w:val="restart"/>
            <w:textDirection w:val="btLr"/>
          </w:tcPr>
          <w:p w:rsidR="00A31309" w:rsidRPr="00E22905" w:rsidRDefault="00A31309" w:rsidP="009F4C7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835" w:type="dxa"/>
          </w:tcPr>
          <w:p w:rsidR="00A31309" w:rsidRPr="00E22905" w:rsidRDefault="00A31309" w:rsidP="009F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13.30 -14.10</w:t>
            </w:r>
          </w:p>
        </w:tc>
        <w:tc>
          <w:tcPr>
            <w:tcW w:w="5806" w:type="dxa"/>
          </w:tcPr>
          <w:p w:rsidR="00A31309" w:rsidRPr="00E22905" w:rsidRDefault="00A31309" w:rsidP="009F4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309" w:rsidRPr="00E22905" w:rsidTr="009F4C7F">
        <w:trPr>
          <w:trHeight w:val="319"/>
        </w:trPr>
        <w:tc>
          <w:tcPr>
            <w:tcW w:w="704" w:type="dxa"/>
            <w:vMerge/>
          </w:tcPr>
          <w:p w:rsidR="00A31309" w:rsidRPr="00E22905" w:rsidRDefault="00A31309" w:rsidP="009F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31309" w:rsidRPr="00E22905" w:rsidRDefault="00A31309" w:rsidP="009F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14.20-15.00</w:t>
            </w:r>
          </w:p>
        </w:tc>
        <w:tc>
          <w:tcPr>
            <w:tcW w:w="5806" w:type="dxa"/>
          </w:tcPr>
          <w:p w:rsidR="00A31309" w:rsidRPr="00E22905" w:rsidRDefault="00A31309" w:rsidP="009F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36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«А» </w:t>
            </w:r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кл.-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D36D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31309" w:rsidRPr="00E22905" w:rsidTr="009F4C7F">
        <w:tc>
          <w:tcPr>
            <w:tcW w:w="704" w:type="dxa"/>
            <w:vMerge/>
          </w:tcPr>
          <w:p w:rsidR="00A31309" w:rsidRPr="00E22905" w:rsidRDefault="00A31309" w:rsidP="009F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31309" w:rsidRPr="00E22905" w:rsidRDefault="00A31309" w:rsidP="009F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15.10-15.50</w:t>
            </w:r>
          </w:p>
        </w:tc>
        <w:tc>
          <w:tcPr>
            <w:tcW w:w="5806" w:type="dxa"/>
          </w:tcPr>
          <w:p w:rsidR="00A31309" w:rsidRPr="009F4C7F" w:rsidRDefault="00A31309" w:rsidP="009F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C7F">
              <w:rPr>
                <w:rFonts w:ascii="Times New Roman" w:hAnsi="Times New Roman" w:cs="Times New Roman"/>
                <w:sz w:val="24"/>
                <w:szCs w:val="24"/>
              </w:rPr>
              <w:t>5 «А»  кл.-</w:t>
            </w:r>
            <w:r w:rsidRPr="009F4C7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9F4C7F">
              <w:rPr>
                <w:rFonts w:ascii="Times New Roman" w:hAnsi="Times New Roman" w:cs="Times New Roman"/>
                <w:sz w:val="24"/>
                <w:szCs w:val="24"/>
              </w:rPr>
              <w:t xml:space="preserve"> группа  </w:t>
            </w:r>
          </w:p>
        </w:tc>
      </w:tr>
      <w:tr w:rsidR="00A31309" w:rsidRPr="00E22905" w:rsidTr="009F4C7F">
        <w:tc>
          <w:tcPr>
            <w:tcW w:w="704" w:type="dxa"/>
            <w:vMerge/>
          </w:tcPr>
          <w:p w:rsidR="00A31309" w:rsidRPr="00E22905" w:rsidRDefault="00A31309" w:rsidP="009F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31309" w:rsidRPr="00E22905" w:rsidRDefault="00A31309" w:rsidP="009F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16.00-16.40</w:t>
            </w:r>
          </w:p>
        </w:tc>
        <w:tc>
          <w:tcPr>
            <w:tcW w:w="5806" w:type="dxa"/>
          </w:tcPr>
          <w:p w:rsidR="00A31309" w:rsidRPr="009F4C7F" w:rsidRDefault="00A31309" w:rsidP="00A31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C7F">
              <w:rPr>
                <w:rFonts w:ascii="Times New Roman" w:hAnsi="Times New Roman" w:cs="Times New Roman"/>
                <w:sz w:val="24"/>
                <w:szCs w:val="24"/>
              </w:rPr>
              <w:t>10-11 кл.-</w:t>
            </w:r>
            <w:r w:rsidRPr="009F4C7F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9F4C7F">
              <w:rPr>
                <w:rFonts w:ascii="Times New Roman" w:hAnsi="Times New Roman" w:cs="Times New Roman"/>
                <w:sz w:val="24"/>
                <w:szCs w:val="24"/>
              </w:rPr>
              <w:t xml:space="preserve"> группа  </w:t>
            </w:r>
          </w:p>
        </w:tc>
      </w:tr>
      <w:tr w:rsidR="00A31309" w:rsidRPr="00E22905" w:rsidTr="009F4C7F">
        <w:tc>
          <w:tcPr>
            <w:tcW w:w="704" w:type="dxa"/>
            <w:vMerge/>
          </w:tcPr>
          <w:p w:rsidR="00A31309" w:rsidRPr="00E22905" w:rsidRDefault="00A31309" w:rsidP="009F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31309" w:rsidRPr="00E22905" w:rsidRDefault="00A31309" w:rsidP="009F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16.50-17.30</w:t>
            </w:r>
          </w:p>
        </w:tc>
        <w:tc>
          <w:tcPr>
            <w:tcW w:w="5806" w:type="dxa"/>
          </w:tcPr>
          <w:p w:rsidR="00A31309" w:rsidRPr="009F4C7F" w:rsidRDefault="00A31309" w:rsidP="00A31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C7F">
              <w:rPr>
                <w:rFonts w:ascii="Times New Roman" w:hAnsi="Times New Roman" w:cs="Times New Roman"/>
                <w:sz w:val="24"/>
                <w:szCs w:val="24"/>
              </w:rPr>
              <w:t>10-11 кл.-</w:t>
            </w:r>
            <w:r w:rsidRPr="009F4C7F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9F4C7F">
              <w:rPr>
                <w:rFonts w:ascii="Times New Roman" w:hAnsi="Times New Roman" w:cs="Times New Roman"/>
                <w:sz w:val="24"/>
                <w:szCs w:val="24"/>
              </w:rPr>
              <w:t xml:space="preserve"> группа  </w:t>
            </w:r>
          </w:p>
        </w:tc>
      </w:tr>
      <w:tr w:rsidR="00A31309" w:rsidRPr="00E22905" w:rsidTr="009F4C7F">
        <w:tc>
          <w:tcPr>
            <w:tcW w:w="704" w:type="dxa"/>
            <w:vMerge/>
          </w:tcPr>
          <w:p w:rsidR="00A31309" w:rsidRPr="00E22905" w:rsidRDefault="00A31309" w:rsidP="009F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31309" w:rsidRPr="00E22905" w:rsidRDefault="00A31309" w:rsidP="009F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17.40-18.20</w:t>
            </w:r>
          </w:p>
        </w:tc>
        <w:tc>
          <w:tcPr>
            <w:tcW w:w="5806" w:type="dxa"/>
          </w:tcPr>
          <w:p w:rsidR="00A31309" w:rsidRPr="00E22905" w:rsidRDefault="00A31309" w:rsidP="009F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309" w:rsidRPr="00E22905" w:rsidTr="009F4C7F">
        <w:tc>
          <w:tcPr>
            <w:tcW w:w="704" w:type="dxa"/>
            <w:vMerge w:val="restart"/>
            <w:textDirection w:val="btLr"/>
          </w:tcPr>
          <w:p w:rsidR="00A31309" w:rsidRPr="00E22905" w:rsidRDefault="00A31309" w:rsidP="009F4C7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 xml:space="preserve"> вторник</w:t>
            </w:r>
          </w:p>
        </w:tc>
        <w:tc>
          <w:tcPr>
            <w:tcW w:w="2835" w:type="dxa"/>
          </w:tcPr>
          <w:p w:rsidR="00A31309" w:rsidRPr="00E22905" w:rsidRDefault="00A31309" w:rsidP="009F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  <w:tc>
          <w:tcPr>
            <w:tcW w:w="5806" w:type="dxa"/>
          </w:tcPr>
          <w:p w:rsidR="00A31309" w:rsidRPr="00E22905" w:rsidRDefault="00A31309" w:rsidP="009F4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309" w:rsidRPr="00E22905" w:rsidTr="009F4C7F">
        <w:tc>
          <w:tcPr>
            <w:tcW w:w="704" w:type="dxa"/>
            <w:vMerge/>
          </w:tcPr>
          <w:p w:rsidR="00A31309" w:rsidRPr="00E22905" w:rsidRDefault="00A31309" w:rsidP="009F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31309" w:rsidRPr="00E22905" w:rsidRDefault="00A31309" w:rsidP="009F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14.20-15.00</w:t>
            </w:r>
          </w:p>
        </w:tc>
        <w:tc>
          <w:tcPr>
            <w:tcW w:w="5806" w:type="dxa"/>
          </w:tcPr>
          <w:p w:rsidR="00A31309" w:rsidRPr="00E22905" w:rsidRDefault="00A31309" w:rsidP="009F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«Б» кл.-</w:t>
            </w:r>
            <w:r w:rsidR="009F4C7F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</w:tr>
      <w:tr w:rsidR="00A31309" w:rsidRPr="00E22905" w:rsidTr="009F4C7F">
        <w:tc>
          <w:tcPr>
            <w:tcW w:w="704" w:type="dxa"/>
            <w:vMerge/>
          </w:tcPr>
          <w:p w:rsidR="00A31309" w:rsidRPr="00E22905" w:rsidRDefault="00A31309" w:rsidP="009F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31309" w:rsidRPr="00E22905" w:rsidRDefault="00A31309" w:rsidP="009F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15.10-15.50</w:t>
            </w:r>
          </w:p>
        </w:tc>
        <w:tc>
          <w:tcPr>
            <w:tcW w:w="5806" w:type="dxa"/>
          </w:tcPr>
          <w:p w:rsidR="00A31309" w:rsidRPr="00E22905" w:rsidRDefault="009F4C7F" w:rsidP="009F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«Б» кл.-2 группа</w:t>
            </w:r>
          </w:p>
        </w:tc>
      </w:tr>
      <w:tr w:rsidR="00A31309" w:rsidRPr="00E22905" w:rsidTr="009F4C7F">
        <w:tc>
          <w:tcPr>
            <w:tcW w:w="704" w:type="dxa"/>
            <w:vMerge/>
          </w:tcPr>
          <w:p w:rsidR="00A31309" w:rsidRPr="00E22905" w:rsidRDefault="00A31309" w:rsidP="009F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31309" w:rsidRPr="00E22905" w:rsidRDefault="00A31309" w:rsidP="009F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16.00-16.40</w:t>
            </w:r>
          </w:p>
        </w:tc>
        <w:tc>
          <w:tcPr>
            <w:tcW w:w="5806" w:type="dxa"/>
          </w:tcPr>
          <w:p w:rsidR="00A31309" w:rsidRPr="00E22905" w:rsidRDefault="009F4C7F" w:rsidP="009F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«Б» кл.-8 группа</w:t>
            </w:r>
          </w:p>
        </w:tc>
      </w:tr>
      <w:tr w:rsidR="00A31309" w:rsidRPr="00E22905" w:rsidTr="009F4C7F">
        <w:tc>
          <w:tcPr>
            <w:tcW w:w="704" w:type="dxa"/>
            <w:vMerge/>
          </w:tcPr>
          <w:p w:rsidR="00A31309" w:rsidRPr="00E22905" w:rsidRDefault="00A31309" w:rsidP="009F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31309" w:rsidRPr="00E22905" w:rsidRDefault="00A31309" w:rsidP="009F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16.50-17.30</w:t>
            </w:r>
          </w:p>
        </w:tc>
        <w:tc>
          <w:tcPr>
            <w:tcW w:w="5806" w:type="dxa"/>
          </w:tcPr>
          <w:p w:rsidR="00A31309" w:rsidRPr="00E22905" w:rsidRDefault="009F4C7F" w:rsidP="009F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«Б» кл.-8 группа</w:t>
            </w:r>
          </w:p>
        </w:tc>
      </w:tr>
      <w:tr w:rsidR="00A31309" w:rsidRPr="00E22905" w:rsidTr="009F4C7F">
        <w:tc>
          <w:tcPr>
            <w:tcW w:w="704" w:type="dxa"/>
            <w:vMerge/>
          </w:tcPr>
          <w:p w:rsidR="00A31309" w:rsidRPr="00E22905" w:rsidRDefault="00A31309" w:rsidP="009F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31309" w:rsidRPr="00E22905" w:rsidRDefault="00A31309" w:rsidP="009F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17.40-18.20</w:t>
            </w:r>
          </w:p>
        </w:tc>
        <w:tc>
          <w:tcPr>
            <w:tcW w:w="5806" w:type="dxa"/>
          </w:tcPr>
          <w:p w:rsidR="00A31309" w:rsidRPr="00E22905" w:rsidRDefault="00A31309" w:rsidP="009F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309" w:rsidRPr="00E22905" w:rsidTr="009F4C7F">
        <w:tc>
          <w:tcPr>
            <w:tcW w:w="704" w:type="dxa"/>
            <w:vMerge w:val="restart"/>
            <w:textDirection w:val="btLr"/>
          </w:tcPr>
          <w:p w:rsidR="00A31309" w:rsidRPr="00E22905" w:rsidRDefault="00A31309" w:rsidP="009F4C7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:rsidR="00A31309" w:rsidRPr="00E22905" w:rsidRDefault="00A31309" w:rsidP="009F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  <w:tc>
          <w:tcPr>
            <w:tcW w:w="5806" w:type="dxa"/>
          </w:tcPr>
          <w:p w:rsidR="00A31309" w:rsidRPr="00E22905" w:rsidRDefault="00A31309" w:rsidP="009F4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309" w:rsidRPr="00E22905" w:rsidTr="009F4C7F">
        <w:tc>
          <w:tcPr>
            <w:tcW w:w="704" w:type="dxa"/>
            <w:vMerge/>
          </w:tcPr>
          <w:p w:rsidR="00A31309" w:rsidRPr="00E22905" w:rsidRDefault="00A31309" w:rsidP="009F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31309" w:rsidRPr="00E22905" w:rsidRDefault="00A31309" w:rsidP="009F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14.20-15.00</w:t>
            </w:r>
          </w:p>
        </w:tc>
        <w:tc>
          <w:tcPr>
            <w:tcW w:w="5806" w:type="dxa"/>
          </w:tcPr>
          <w:p w:rsidR="00A31309" w:rsidRPr="00E22905" w:rsidRDefault="009F4C7F" w:rsidP="009F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«А» кл.-3 группа</w:t>
            </w:r>
          </w:p>
        </w:tc>
      </w:tr>
      <w:tr w:rsidR="00A31309" w:rsidRPr="00E22905" w:rsidTr="009F4C7F">
        <w:tc>
          <w:tcPr>
            <w:tcW w:w="704" w:type="dxa"/>
            <w:vMerge/>
          </w:tcPr>
          <w:p w:rsidR="00A31309" w:rsidRPr="00E22905" w:rsidRDefault="00A31309" w:rsidP="009F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31309" w:rsidRPr="00E22905" w:rsidRDefault="00A31309" w:rsidP="009F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15.10-15.50</w:t>
            </w:r>
          </w:p>
        </w:tc>
        <w:tc>
          <w:tcPr>
            <w:tcW w:w="5806" w:type="dxa"/>
          </w:tcPr>
          <w:p w:rsidR="00A31309" w:rsidRPr="00E22905" w:rsidRDefault="009F4C7F" w:rsidP="009F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«А» кл.-3 группа</w:t>
            </w:r>
          </w:p>
        </w:tc>
      </w:tr>
      <w:tr w:rsidR="00A31309" w:rsidRPr="00E22905" w:rsidTr="009F4C7F">
        <w:tc>
          <w:tcPr>
            <w:tcW w:w="704" w:type="dxa"/>
            <w:vMerge/>
          </w:tcPr>
          <w:p w:rsidR="00A31309" w:rsidRPr="00E22905" w:rsidRDefault="00A31309" w:rsidP="009F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31309" w:rsidRPr="00E22905" w:rsidRDefault="00A31309" w:rsidP="009F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16.00-16.40</w:t>
            </w:r>
          </w:p>
        </w:tc>
        <w:tc>
          <w:tcPr>
            <w:tcW w:w="5806" w:type="dxa"/>
          </w:tcPr>
          <w:p w:rsidR="00A31309" w:rsidRPr="00E22905" w:rsidRDefault="009F4C7F" w:rsidP="009F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«А» кл.-7 группа</w:t>
            </w:r>
          </w:p>
        </w:tc>
      </w:tr>
      <w:tr w:rsidR="00A31309" w:rsidRPr="00E22905" w:rsidTr="009F4C7F">
        <w:tc>
          <w:tcPr>
            <w:tcW w:w="704" w:type="dxa"/>
            <w:vMerge/>
          </w:tcPr>
          <w:p w:rsidR="00A31309" w:rsidRPr="00E22905" w:rsidRDefault="00A31309" w:rsidP="009F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31309" w:rsidRPr="00E22905" w:rsidRDefault="00A31309" w:rsidP="009F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16.50-17.30</w:t>
            </w:r>
          </w:p>
        </w:tc>
        <w:tc>
          <w:tcPr>
            <w:tcW w:w="5806" w:type="dxa"/>
          </w:tcPr>
          <w:p w:rsidR="00A31309" w:rsidRPr="00E22905" w:rsidRDefault="009F4C7F" w:rsidP="009F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«А» кл.-7 группа</w:t>
            </w:r>
          </w:p>
        </w:tc>
      </w:tr>
      <w:tr w:rsidR="00A31309" w:rsidRPr="00E22905" w:rsidTr="009F4C7F">
        <w:tc>
          <w:tcPr>
            <w:tcW w:w="704" w:type="dxa"/>
            <w:vMerge/>
          </w:tcPr>
          <w:p w:rsidR="00A31309" w:rsidRPr="00E22905" w:rsidRDefault="00A31309" w:rsidP="009F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31309" w:rsidRPr="00E22905" w:rsidRDefault="00A31309" w:rsidP="009F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17.40-18.20</w:t>
            </w:r>
          </w:p>
        </w:tc>
        <w:tc>
          <w:tcPr>
            <w:tcW w:w="5806" w:type="dxa"/>
          </w:tcPr>
          <w:p w:rsidR="00A31309" w:rsidRPr="00E22905" w:rsidRDefault="00A31309" w:rsidP="009F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C7F" w:rsidRPr="00E22905" w:rsidTr="009F4C7F">
        <w:tc>
          <w:tcPr>
            <w:tcW w:w="704" w:type="dxa"/>
            <w:vMerge w:val="restart"/>
            <w:textDirection w:val="btLr"/>
          </w:tcPr>
          <w:p w:rsidR="009F4C7F" w:rsidRPr="00E22905" w:rsidRDefault="009F4C7F" w:rsidP="009F4C7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835" w:type="dxa"/>
          </w:tcPr>
          <w:p w:rsidR="009F4C7F" w:rsidRPr="00E22905" w:rsidRDefault="009F4C7F" w:rsidP="009F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  <w:tc>
          <w:tcPr>
            <w:tcW w:w="5806" w:type="dxa"/>
          </w:tcPr>
          <w:p w:rsidR="009F4C7F" w:rsidRPr="00E22905" w:rsidRDefault="009F4C7F" w:rsidP="009F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C7F" w:rsidRPr="00E22905" w:rsidTr="009F4C7F">
        <w:tc>
          <w:tcPr>
            <w:tcW w:w="704" w:type="dxa"/>
            <w:vMerge/>
          </w:tcPr>
          <w:p w:rsidR="009F4C7F" w:rsidRPr="00E22905" w:rsidRDefault="009F4C7F" w:rsidP="009F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4C7F" w:rsidRPr="00E22905" w:rsidRDefault="009F4C7F" w:rsidP="009F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14.20-15.00</w:t>
            </w:r>
          </w:p>
        </w:tc>
        <w:tc>
          <w:tcPr>
            <w:tcW w:w="5806" w:type="dxa"/>
          </w:tcPr>
          <w:p w:rsidR="009F4C7F" w:rsidRPr="00E22905" w:rsidRDefault="009F4C7F" w:rsidP="009F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«Б» кл.-4 группа</w:t>
            </w:r>
          </w:p>
        </w:tc>
      </w:tr>
      <w:tr w:rsidR="009F4C7F" w:rsidRPr="00E22905" w:rsidTr="009F4C7F">
        <w:tc>
          <w:tcPr>
            <w:tcW w:w="704" w:type="dxa"/>
            <w:vMerge/>
          </w:tcPr>
          <w:p w:rsidR="009F4C7F" w:rsidRPr="00E22905" w:rsidRDefault="009F4C7F" w:rsidP="009F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4C7F" w:rsidRPr="00E22905" w:rsidRDefault="009F4C7F" w:rsidP="009F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15.10-15.50</w:t>
            </w:r>
          </w:p>
        </w:tc>
        <w:tc>
          <w:tcPr>
            <w:tcW w:w="5806" w:type="dxa"/>
          </w:tcPr>
          <w:p w:rsidR="009F4C7F" w:rsidRPr="00E22905" w:rsidRDefault="009F4C7F" w:rsidP="009F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«Б» кл.-4 группа</w:t>
            </w:r>
          </w:p>
        </w:tc>
      </w:tr>
      <w:tr w:rsidR="009F4C7F" w:rsidRPr="00E22905" w:rsidTr="009F4C7F">
        <w:tc>
          <w:tcPr>
            <w:tcW w:w="704" w:type="dxa"/>
            <w:vMerge/>
          </w:tcPr>
          <w:p w:rsidR="009F4C7F" w:rsidRPr="00E22905" w:rsidRDefault="009F4C7F" w:rsidP="009F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4C7F" w:rsidRPr="00E22905" w:rsidRDefault="009F4C7F" w:rsidP="009F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16.00-16.40</w:t>
            </w:r>
          </w:p>
        </w:tc>
        <w:tc>
          <w:tcPr>
            <w:tcW w:w="5806" w:type="dxa"/>
          </w:tcPr>
          <w:p w:rsidR="009F4C7F" w:rsidRPr="00E22905" w:rsidRDefault="009F4C7F" w:rsidP="009F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«А», «Б» кл.-6 группа</w:t>
            </w:r>
          </w:p>
        </w:tc>
      </w:tr>
      <w:tr w:rsidR="009F4C7F" w:rsidRPr="00E22905" w:rsidTr="009F4C7F">
        <w:tc>
          <w:tcPr>
            <w:tcW w:w="704" w:type="dxa"/>
            <w:vMerge/>
          </w:tcPr>
          <w:p w:rsidR="009F4C7F" w:rsidRPr="00E22905" w:rsidRDefault="009F4C7F" w:rsidP="009F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4C7F" w:rsidRPr="00E22905" w:rsidRDefault="009F4C7F" w:rsidP="009F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16.50-17.30</w:t>
            </w:r>
          </w:p>
        </w:tc>
        <w:tc>
          <w:tcPr>
            <w:tcW w:w="5806" w:type="dxa"/>
          </w:tcPr>
          <w:p w:rsidR="009F4C7F" w:rsidRPr="00E22905" w:rsidRDefault="009F4C7F" w:rsidP="009F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«А», «Б» кл.-6 группа</w:t>
            </w:r>
          </w:p>
        </w:tc>
      </w:tr>
      <w:tr w:rsidR="009F4C7F" w:rsidRPr="00E22905" w:rsidTr="009F4C7F">
        <w:tc>
          <w:tcPr>
            <w:tcW w:w="704" w:type="dxa"/>
            <w:vMerge/>
          </w:tcPr>
          <w:p w:rsidR="009F4C7F" w:rsidRPr="00E22905" w:rsidRDefault="009F4C7F" w:rsidP="009F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4C7F" w:rsidRPr="00E22905" w:rsidRDefault="009F4C7F" w:rsidP="009F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17.40-18.20</w:t>
            </w:r>
          </w:p>
        </w:tc>
        <w:tc>
          <w:tcPr>
            <w:tcW w:w="5806" w:type="dxa"/>
          </w:tcPr>
          <w:p w:rsidR="009F4C7F" w:rsidRPr="00E22905" w:rsidRDefault="009F4C7F" w:rsidP="009F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C7F" w:rsidRPr="00E22905" w:rsidTr="009F4C7F">
        <w:tc>
          <w:tcPr>
            <w:tcW w:w="704" w:type="dxa"/>
            <w:vMerge w:val="restart"/>
            <w:textDirection w:val="btLr"/>
          </w:tcPr>
          <w:p w:rsidR="009F4C7F" w:rsidRPr="00E22905" w:rsidRDefault="009F4C7F" w:rsidP="009F4C7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835" w:type="dxa"/>
          </w:tcPr>
          <w:p w:rsidR="009F4C7F" w:rsidRPr="00E22905" w:rsidRDefault="009F4C7F" w:rsidP="009F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  <w:tc>
          <w:tcPr>
            <w:tcW w:w="5806" w:type="dxa"/>
          </w:tcPr>
          <w:p w:rsidR="009F4C7F" w:rsidRPr="00E22905" w:rsidRDefault="009F4C7F" w:rsidP="009F4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C7F" w:rsidRPr="00E22905" w:rsidTr="009F4C7F">
        <w:tc>
          <w:tcPr>
            <w:tcW w:w="704" w:type="dxa"/>
            <w:vMerge/>
          </w:tcPr>
          <w:p w:rsidR="009F4C7F" w:rsidRPr="00E22905" w:rsidRDefault="009F4C7F" w:rsidP="009F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4C7F" w:rsidRPr="00E22905" w:rsidRDefault="009F4C7F" w:rsidP="009F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14.20-15.00</w:t>
            </w:r>
          </w:p>
        </w:tc>
        <w:tc>
          <w:tcPr>
            <w:tcW w:w="5806" w:type="dxa"/>
          </w:tcPr>
          <w:p w:rsidR="009F4C7F" w:rsidRPr="00E22905" w:rsidRDefault="009F4C7F" w:rsidP="009F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«А», «Б» кл.-5 группа</w:t>
            </w:r>
          </w:p>
        </w:tc>
      </w:tr>
      <w:tr w:rsidR="009F4C7F" w:rsidRPr="00E22905" w:rsidTr="009F4C7F">
        <w:tc>
          <w:tcPr>
            <w:tcW w:w="704" w:type="dxa"/>
            <w:vMerge/>
          </w:tcPr>
          <w:p w:rsidR="009F4C7F" w:rsidRPr="00E22905" w:rsidRDefault="009F4C7F" w:rsidP="009F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4C7F" w:rsidRPr="00E22905" w:rsidRDefault="009F4C7F" w:rsidP="009F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15.10-15.50</w:t>
            </w:r>
          </w:p>
        </w:tc>
        <w:tc>
          <w:tcPr>
            <w:tcW w:w="5806" w:type="dxa"/>
          </w:tcPr>
          <w:p w:rsidR="009F4C7F" w:rsidRPr="00E22905" w:rsidRDefault="009F4C7F" w:rsidP="009F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«А», «Б» кл.-5 группа</w:t>
            </w:r>
          </w:p>
        </w:tc>
      </w:tr>
      <w:tr w:rsidR="009F4C7F" w:rsidRPr="00E22905" w:rsidTr="009F4C7F">
        <w:tc>
          <w:tcPr>
            <w:tcW w:w="704" w:type="dxa"/>
            <w:vMerge/>
          </w:tcPr>
          <w:p w:rsidR="009F4C7F" w:rsidRPr="00E22905" w:rsidRDefault="009F4C7F" w:rsidP="009F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4C7F" w:rsidRPr="00E22905" w:rsidRDefault="009F4C7F" w:rsidP="009F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16.00-16.40</w:t>
            </w:r>
          </w:p>
        </w:tc>
        <w:tc>
          <w:tcPr>
            <w:tcW w:w="5806" w:type="dxa"/>
          </w:tcPr>
          <w:p w:rsidR="009F4C7F" w:rsidRPr="00E22905" w:rsidRDefault="009F4C7F" w:rsidP="009F4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C7F" w:rsidRPr="00E22905" w:rsidTr="009F4C7F">
        <w:tc>
          <w:tcPr>
            <w:tcW w:w="704" w:type="dxa"/>
            <w:vMerge/>
          </w:tcPr>
          <w:p w:rsidR="009F4C7F" w:rsidRPr="00E22905" w:rsidRDefault="009F4C7F" w:rsidP="009F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4C7F" w:rsidRPr="00E22905" w:rsidRDefault="009F4C7F" w:rsidP="009F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16.50-17.30</w:t>
            </w:r>
          </w:p>
        </w:tc>
        <w:tc>
          <w:tcPr>
            <w:tcW w:w="5806" w:type="dxa"/>
          </w:tcPr>
          <w:p w:rsidR="009F4C7F" w:rsidRPr="00E22905" w:rsidRDefault="009F4C7F" w:rsidP="009F4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C7F" w:rsidRPr="00E22905" w:rsidTr="009F4C7F">
        <w:tc>
          <w:tcPr>
            <w:tcW w:w="704" w:type="dxa"/>
            <w:vMerge/>
          </w:tcPr>
          <w:p w:rsidR="009F4C7F" w:rsidRPr="00E22905" w:rsidRDefault="009F4C7F" w:rsidP="009F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4C7F" w:rsidRPr="00E22905" w:rsidRDefault="009F4C7F" w:rsidP="009F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17.40-18.20</w:t>
            </w:r>
          </w:p>
        </w:tc>
        <w:tc>
          <w:tcPr>
            <w:tcW w:w="5806" w:type="dxa"/>
          </w:tcPr>
          <w:p w:rsidR="009F4C7F" w:rsidRPr="00E22905" w:rsidRDefault="009F4C7F" w:rsidP="009F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2905" w:rsidRDefault="00E22905" w:rsidP="00E330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4C7F" w:rsidRDefault="009F4C7F" w:rsidP="00E330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4C7F" w:rsidRDefault="009F4C7F" w:rsidP="00E330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4C7F" w:rsidRDefault="009F4C7F" w:rsidP="00E330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4C7F" w:rsidRDefault="009F4C7F" w:rsidP="00E330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4C7F" w:rsidRDefault="009F4C7F" w:rsidP="00E330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4C7F" w:rsidRDefault="009F4C7F" w:rsidP="00E330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4C7F" w:rsidRDefault="009F4C7F" w:rsidP="00E330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4C7F" w:rsidRDefault="009F4C7F" w:rsidP="00E330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1F7F" w:rsidRDefault="00E31F7F" w:rsidP="00E330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4C7F" w:rsidRDefault="009F4C7F" w:rsidP="00E3303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704"/>
        <w:gridCol w:w="2835"/>
        <w:gridCol w:w="5806"/>
      </w:tblGrid>
      <w:tr w:rsidR="009F4C7F" w:rsidRPr="00E22905" w:rsidTr="009F4C7F">
        <w:tc>
          <w:tcPr>
            <w:tcW w:w="704" w:type="dxa"/>
            <w:vMerge w:val="restart"/>
          </w:tcPr>
          <w:p w:rsidR="009F4C7F" w:rsidRPr="00E22905" w:rsidRDefault="009F4C7F" w:rsidP="009F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9F4C7F" w:rsidRPr="00E22905" w:rsidRDefault="009F4C7F" w:rsidP="009F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Расписание занятий</w:t>
            </w:r>
          </w:p>
        </w:tc>
        <w:tc>
          <w:tcPr>
            <w:tcW w:w="5806" w:type="dxa"/>
          </w:tcPr>
          <w:p w:rsidR="009F4C7F" w:rsidRPr="00E22905" w:rsidRDefault="009F4C7F" w:rsidP="009F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дополнительного образования</w:t>
            </w:r>
          </w:p>
        </w:tc>
      </w:tr>
      <w:tr w:rsidR="009F4C7F" w:rsidRPr="00E22905" w:rsidTr="009F4C7F">
        <w:tc>
          <w:tcPr>
            <w:tcW w:w="704" w:type="dxa"/>
            <w:vMerge/>
          </w:tcPr>
          <w:p w:rsidR="009F4C7F" w:rsidRPr="00E22905" w:rsidRDefault="009F4C7F" w:rsidP="009F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4C7F" w:rsidRPr="00E22905" w:rsidRDefault="009F4C7F" w:rsidP="009F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:rsidR="009F4C7F" w:rsidRPr="00E31F7F" w:rsidRDefault="009F4C7F" w:rsidP="009F4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«Робототехника», «Виртуальная реальность», «Город мастеров», «Программирование на языке </w:t>
            </w:r>
            <w:proofErr w:type="spellStart"/>
            <w:r w:rsidRPr="00E31F7F">
              <w:rPr>
                <w:rFonts w:ascii="Times New Roman" w:hAnsi="Times New Roman" w:cs="Times New Roman"/>
                <w:b/>
                <w:sz w:val="24"/>
                <w:szCs w:val="24"/>
              </w:rPr>
              <w:t>Python</w:t>
            </w:r>
            <w:proofErr w:type="spellEnd"/>
            <w:r w:rsidRPr="00E31F7F">
              <w:rPr>
                <w:rFonts w:ascii="Times New Roman" w:hAnsi="Times New Roman" w:cs="Times New Roman"/>
                <w:b/>
                <w:sz w:val="24"/>
                <w:szCs w:val="24"/>
              </w:rPr>
              <w:t>», «Моделирование»</w:t>
            </w:r>
          </w:p>
          <w:p w:rsidR="009F4C7F" w:rsidRPr="00E22905" w:rsidRDefault="009F4C7F" w:rsidP="009F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Баркалов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9F4C7F" w:rsidRPr="00E22905" w:rsidTr="009F4C7F">
        <w:trPr>
          <w:cantSplit/>
          <w:trHeight w:val="325"/>
        </w:trPr>
        <w:tc>
          <w:tcPr>
            <w:tcW w:w="704" w:type="dxa"/>
            <w:vMerge w:val="restart"/>
            <w:textDirection w:val="btLr"/>
          </w:tcPr>
          <w:p w:rsidR="009F4C7F" w:rsidRPr="00E22905" w:rsidRDefault="009F4C7F" w:rsidP="009F4C7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835" w:type="dxa"/>
          </w:tcPr>
          <w:p w:rsidR="009F4C7F" w:rsidRPr="00E22905" w:rsidRDefault="009F4C7F" w:rsidP="009F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13.30 -14.10</w:t>
            </w:r>
          </w:p>
        </w:tc>
        <w:tc>
          <w:tcPr>
            <w:tcW w:w="5806" w:type="dxa"/>
          </w:tcPr>
          <w:p w:rsidR="009F4C7F" w:rsidRPr="004E5B09" w:rsidRDefault="009F4C7F" w:rsidP="004E5B09">
            <w:pPr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4E5B09">
              <w:rPr>
                <w:rFonts w:ascii="Times New Roman" w:hAnsi="Times New Roman" w:cs="Times New Roman"/>
                <w:sz w:val="24"/>
                <w:szCs w:val="24"/>
              </w:rPr>
              <w:t>3 кл.-1 группа   «Робототехника»</w:t>
            </w:r>
          </w:p>
        </w:tc>
      </w:tr>
      <w:tr w:rsidR="009F4C7F" w:rsidRPr="00E22905" w:rsidTr="009F4C7F">
        <w:trPr>
          <w:trHeight w:val="319"/>
        </w:trPr>
        <w:tc>
          <w:tcPr>
            <w:tcW w:w="704" w:type="dxa"/>
            <w:vMerge/>
          </w:tcPr>
          <w:p w:rsidR="009F4C7F" w:rsidRPr="00E22905" w:rsidRDefault="009F4C7F" w:rsidP="009F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4C7F" w:rsidRPr="00E22905" w:rsidRDefault="009F4C7F" w:rsidP="009F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14.20-15.00</w:t>
            </w:r>
          </w:p>
        </w:tc>
        <w:tc>
          <w:tcPr>
            <w:tcW w:w="5806" w:type="dxa"/>
          </w:tcPr>
          <w:p w:rsidR="009F4C7F" w:rsidRPr="004E5B09" w:rsidRDefault="009F4C7F" w:rsidP="004E5B09">
            <w:pPr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4E5B09">
              <w:rPr>
                <w:rFonts w:ascii="Times New Roman" w:hAnsi="Times New Roman" w:cs="Times New Roman"/>
                <w:sz w:val="24"/>
                <w:szCs w:val="24"/>
              </w:rPr>
              <w:t>3 кл.-2 группа    «Робототехника»</w:t>
            </w:r>
          </w:p>
        </w:tc>
      </w:tr>
      <w:tr w:rsidR="009F4C7F" w:rsidRPr="00E22905" w:rsidTr="009F4C7F">
        <w:tc>
          <w:tcPr>
            <w:tcW w:w="704" w:type="dxa"/>
            <w:vMerge/>
          </w:tcPr>
          <w:p w:rsidR="009F4C7F" w:rsidRPr="00E22905" w:rsidRDefault="009F4C7F" w:rsidP="009F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4C7F" w:rsidRPr="00E22905" w:rsidRDefault="009F4C7F" w:rsidP="009F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15.10-15.50</w:t>
            </w:r>
          </w:p>
        </w:tc>
        <w:tc>
          <w:tcPr>
            <w:tcW w:w="5806" w:type="dxa"/>
          </w:tcPr>
          <w:p w:rsidR="009F4C7F" w:rsidRPr="00D36DF9" w:rsidRDefault="009F4C7F" w:rsidP="004E5B09">
            <w:pPr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t xml:space="preserve"> </w:t>
            </w:r>
            <w:r w:rsidRPr="00190650">
              <w:rPr>
                <w:rFonts w:ascii="Times New Roman" w:hAnsi="Times New Roman" w:cs="Times New Roman"/>
                <w:sz w:val="24"/>
                <w:szCs w:val="24"/>
              </w:rPr>
              <w:t>«Виртуальная реальность»</w:t>
            </w:r>
          </w:p>
        </w:tc>
      </w:tr>
      <w:tr w:rsidR="009F4C7F" w:rsidRPr="00E22905" w:rsidTr="009F4C7F">
        <w:tc>
          <w:tcPr>
            <w:tcW w:w="704" w:type="dxa"/>
            <w:vMerge/>
          </w:tcPr>
          <w:p w:rsidR="009F4C7F" w:rsidRPr="00E22905" w:rsidRDefault="009F4C7F" w:rsidP="009F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4C7F" w:rsidRPr="00E22905" w:rsidRDefault="009F4C7F" w:rsidP="009F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16.00-16.40</w:t>
            </w:r>
          </w:p>
        </w:tc>
        <w:tc>
          <w:tcPr>
            <w:tcW w:w="5806" w:type="dxa"/>
          </w:tcPr>
          <w:p w:rsidR="009F4C7F" w:rsidRPr="00D36DF9" w:rsidRDefault="009F4C7F" w:rsidP="004E5B09">
            <w:pPr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36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группа   </w:t>
            </w:r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«Робототехника»</w:t>
            </w:r>
          </w:p>
        </w:tc>
      </w:tr>
      <w:tr w:rsidR="009F4C7F" w:rsidRPr="00E22905" w:rsidTr="009F4C7F">
        <w:tc>
          <w:tcPr>
            <w:tcW w:w="704" w:type="dxa"/>
            <w:vMerge/>
          </w:tcPr>
          <w:p w:rsidR="009F4C7F" w:rsidRPr="00E22905" w:rsidRDefault="009F4C7F" w:rsidP="009F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4C7F" w:rsidRPr="00E22905" w:rsidRDefault="009F4C7F" w:rsidP="009F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16.50-17.30</w:t>
            </w:r>
          </w:p>
        </w:tc>
        <w:tc>
          <w:tcPr>
            <w:tcW w:w="5806" w:type="dxa"/>
          </w:tcPr>
          <w:p w:rsidR="009F4C7F" w:rsidRPr="00D36DF9" w:rsidRDefault="009F4C7F" w:rsidP="004E5B09">
            <w:pPr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</w:t>
            </w:r>
            <w:r w:rsidRPr="00190650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90650">
              <w:rPr>
                <w:rFonts w:ascii="Times New Roman" w:hAnsi="Times New Roman" w:cs="Times New Roman"/>
                <w:sz w:val="24"/>
                <w:szCs w:val="24"/>
              </w:rPr>
              <w:t>«Робототехника»</w:t>
            </w:r>
          </w:p>
        </w:tc>
      </w:tr>
      <w:tr w:rsidR="009F4C7F" w:rsidRPr="00E22905" w:rsidTr="009F4C7F">
        <w:tc>
          <w:tcPr>
            <w:tcW w:w="704" w:type="dxa"/>
            <w:vMerge/>
          </w:tcPr>
          <w:p w:rsidR="009F4C7F" w:rsidRPr="00E22905" w:rsidRDefault="009F4C7F" w:rsidP="009F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4C7F" w:rsidRPr="00E22905" w:rsidRDefault="009F4C7F" w:rsidP="009F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17.40-18.20</w:t>
            </w:r>
          </w:p>
        </w:tc>
        <w:tc>
          <w:tcPr>
            <w:tcW w:w="5806" w:type="dxa"/>
          </w:tcPr>
          <w:p w:rsidR="009F4C7F" w:rsidRPr="00E22905" w:rsidRDefault="009F4C7F" w:rsidP="004E5B09">
            <w:pPr>
              <w:ind w:lef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B09" w:rsidRPr="00E22905" w:rsidTr="009F4C7F">
        <w:tc>
          <w:tcPr>
            <w:tcW w:w="704" w:type="dxa"/>
            <w:vMerge w:val="restart"/>
            <w:textDirection w:val="btLr"/>
          </w:tcPr>
          <w:p w:rsidR="004E5B09" w:rsidRPr="00E22905" w:rsidRDefault="004E5B09" w:rsidP="009F4C7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 xml:space="preserve"> вторник</w:t>
            </w:r>
          </w:p>
        </w:tc>
        <w:tc>
          <w:tcPr>
            <w:tcW w:w="2835" w:type="dxa"/>
          </w:tcPr>
          <w:p w:rsidR="004E5B09" w:rsidRPr="00E22905" w:rsidRDefault="004E5B09" w:rsidP="009F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  <w:tc>
          <w:tcPr>
            <w:tcW w:w="5806" w:type="dxa"/>
          </w:tcPr>
          <w:p w:rsidR="004E5B09" w:rsidRPr="00D36DF9" w:rsidRDefault="004E5B09" w:rsidP="004E5B09">
            <w:pPr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 группа  «Виртуальная реальность»</w:t>
            </w:r>
          </w:p>
        </w:tc>
      </w:tr>
      <w:tr w:rsidR="004E5B09" w:rsidRPr="00E22905" w:rsidTr="009F4C7F">
        <w:tc>
          <w:tcPr>
            <w:tcW w:w="704" w:type="dxa"/>
            <w:vMerge/>
          </w:tcPr>
          <w:p w:rsidR="004E5B09" w:rsidRPr="00E22905" w:rsidRDefault="004E5B09" w:rsidP="009F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5B09" w:rsidRPr="00E22905" w:rsidRDefault="004E5B09" w:rsidP="009F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14.20-15.00</w:t>
            </w:r>
          </w:p>
        </w:tc>
        <w:tc>
          <w:tcPr>
            <w:tcW w:w="5806" w:type="dxa"/>
          </w:tcPr>
          <w:p w:rsidR="004E5B09" w:rsidRPr="00D36DF9" w:rsidRDefault="004E5B09" w:rsidP="004E5B09">
            <w:pPr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</w:t>
            </w:r>
            <w:r w:rsidRPr="00190650">
              <w:rPr>
                <w:rFonts w:ascii="Times New Roman" w:hAnsi="Times New Roman" w:cs="Times New Roman"/>
                <w:sz w:val="24"/>
                <w:szCs w:val="24"/>
              </w:rPr>
              <w:t xml:space="preserve"> группа  «Виртуальная реальность»</w:t>
            </w:r>
          </w:p>
        </w:tc>
      </w:tr>
      <w:tr w:rsidR="004E5B09" w:rsidRPr="00E22905" w:rsidTr="009F4C7F">
        <w:tc>
          <w:tcPr>
            <w:tcW w:w="704" w:type="dxa"/>
            <w:vMerge/>
          </w:tcPr>
          <w:p w:rsidR="004E5B09" w:rsidRPr="00E22905" w:rsidRDefault="004E5B09" w:rsidP="009F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5B09" w:rsidRPr="00E22905" w:rsidRDefault="004E5B09" w:rsidP="009F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15.10-15.50</w:t>
            </w:r>
          </w:p>
        </w:tc>
        <w:tc>
          <w:tcPr>
            <w:tcW w:w="5806" w:type="dxa"/>
          </w:tcPr>
          <w:p w:rsidR="004E5B09" w:rsidRPr="00D36DF9" w:rsidRDefault="004E5B09" w:rsidP="004E5B09">
            <w:pPr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F3044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F3044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30447">
              <w:rPr>
                <w:rFonts w:ascii="Times New Roman" w:hAnsi="Times New Roman" w:cs="Times New Roman"/>
                <w:sz w:val="24"/>
                <w:szCs w:val="24"/>
              </w:rPr>
              <w:t>. 3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«Виртуальная реальность»</w:t>
            </w:r>
          </w:p>
        </w:tc>
      </w:tr>
      <w:tr w:rsidR="004E5B09" w:rsidRPr="00E22905" w:rsidTr="009F4C7F">
        <w:tc>
          <w:tcPr>
            <w:tcW w:w="704" w:type="dxa"/>
            <w:vMerge/>
          </w:tcPr>
          <w:p w:rsidR="004E5B09" w:rsidRPr="00E22905" w:rsidRDefault="004E5B09" w:rsidP="009F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5B09" w:rsidRPr="00E22905" w:rsidRDefault="004E5B09" w:rsidP="009F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16.00-16.40</w:t>
            </w:r>
          </w:p>
        </w:tc>
        <w:tc>
          <w:tcPr>
            <w:tcW w:w="5806" w:type="dxa"/>
          </w:tcPr>
          <w:p w:rsidR="004E5B09" w:rsidRPr="00D36DF9" w:rsidRDefault="004E5B09" w:rsidP="004E5B09">
            <w:pPr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</w:t>
            </w:r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группа     «Город мастеров»</w:t>
            </w:r>
          </w:p>
        </w:tc>
      </w:tr>
      <w:tr w:rsidR="004E5B09" w:rsidRPr="00E22905" w:rsidTr="009F4C7F">
        <w:tc>
          <w:tcPr>
            <w:tcW w:w="704" w:type="dxa"/>
            <w:vMerge/>
          </w:tcPr>
          <w:p w:rsidR="004E5B09" w:rsidRPr="00E22905" w:rsidRDefault="004E5B09" w:rsidP="009F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5B09" w:rsidRPr="00E22905" w:rsidRDefault="004E5B09" w:rsidP="009F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16.50-17.30</w:t>
            </w:r>
          </w:p>
        </w:tc>
        <w:tc>
          <w:tcPr>
            <w:tcW w:w="5806" w:type="dxa"/>
          </w:tcPr>
          <w:p w:rsidR="004E5B09" w:rsidRPr="00D36DF9" w:rsidRDefault="004E5B09" w:rsidP="004E5B09">
            <w:pPr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E04BC4">
              <w:rPr>
                <w:rFonts w:ascii="Times New Roman" w:hAnsi="Times New Roman" w:cs="Times New Roman"/>
                <w:sz w:val="24"/>
                <w:szCs w:val="24"/>
              </w:rPr>
              <w:t>9-кл.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группа  </w:t>
            </w:r>
            <w:r w:rsidRPr="00E04BC4">
              <w:rPr>
                <w:rFonts w:ascii="Times New Roman" w:hAnsi="Times New Roman" w:cs="Times New Roman"/>
                <w:sz w:val="24"/>
                <w:szCs w:val="24"/>
              </w:rPr>
              <w:t>«Город мастеров»</w:t>
            </w:r>
          </w:p>
        </w:tc>
      </w:tr>
      <w:tr w:rsidR="004E5B09" w:rsidRPr="00E22905" w:rsidTr="009F4C7F">
        <w:tc>
          <w:tcPr>
            <w:tcW w:w="704" w:type="dxa"/>
            <w:vMerge/>
          </w:tcPr>
          <w:p w:rsidR="004E5B09" w:rsidRPr="00E22905" w:rsidRDefault="004E5B09" w:rsidP="009F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5B09" w:rsidRPr="00E22905" w:rsidRDefault="004E5B09" w:rsidP="009F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17.40-18.20</w:t>
            </w:r>
          </w:p>
        </w:tc>
        <w:tc>
          <w:tcPr>
            <w:tcW w:w="5806" w:type="dxa"/>
          </w:tcPr>
          <w:p w:rsidR="004E5B09" w:rsidRPr="00E22905" w:rsidRDefault="004E5B09" w:rsidP="004E5B09">
            <w:pPr>
              <w:ind w:lef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B09" w:rsidRPr="00E22905" w:rsidTr="009F4C7F">
        <w:tc>
          <w:tcPr>
            <w:tcW w:w="704" w:type="dxa"/>
            <w:vMerge w:val="restart"/>
            <w:textDirection w:val="btLr"/>
          </w:tcPr>
          <w:p w:rsidR="004E5B09" w:rsidRPr="00E22905" w:rsidRDefault="004E5B09" w:rsidP="009F4C7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:rsidR="004E5B09" w:rsidRPr="00E22905" w:rsidRDefault="004E5B09" w:rsidP="009F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  <w:tc>
          <w:tcPr>
            <w:tcW w:w="5806" w:type="dxa"/>
          </w:tcPr>
          <w:p w:rsidR="004E5B09" w:rsidRPr="00D36DF9" w:rsidRDefault="004E5B09" w:rsidP="004E5B09">
            <w:pPr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30447">
              <w:rPr>
                <w:rFonts w:ascii="Times New Roman" w:hAnsi="Times New Roman" w:cs="Times New Roman"/>
                <w:sz w:val="24"/>
                <w:szCs w:val="24"/>
              </w:rPr>
              <w:t>«Виртуальная реальность»</w:t>
            </w:r>
          </w:p>
        </w:tc>
      </w:tr>
      <w:tr w:rsidR="004E5B09" w:rsidRPr="00E22905" w:rsidTr="009F4C7F">
        <w:tc>
          <w:tcPr>
            <w:tcW w:w="704" w:type="dxa"/>
            <w:vMerge/>
          </w:tcPr>
          <w:p w:rsidR="004E5B09" w:rsidRPr="00E22905" w:rsidRDefault="004E5B09" w:rsidP="009F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5B09" w:rsidRPr="00E22905" w:rsidRDefault="004E5B09" w:rsidP="009F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14.20-15.00</w:t>
            </w:r>
          </w:p>
        </w:tc>
        <w:tc>
          <w:tcPr>
            <w:tcW w:w="5806" w:type="dxa"/>
          </w:tcPr>
          <w:p w:rsidR="004E5B09" w:rsidRPr="00D36DF9" w:rsidRDefault="004E5B09" w:rsidP="004E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 </w:t>
            </w:r>
            <w:proofErr w:type="spellStart"/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36D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Робототехника»</w:t>
            </w:r>
          </w:p>
        </w:tc>
      </w:tr>
      <w:tr w:rsidR="004E5B09" w:rsidRPr="00E22905" w:rsidTr="009F4C7F">
        <w:tc>
          <w:tcPr>
            <w:tcW w:w="704" w:type="dxa"/>
            <w:vMerge/>
          </w:tcPr>
          <w:p w:rsidR="004E5B09" w:rsidRPr="00E22905" w:rsidRDefault="004E5B09" w:rsidP="009F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5B09" w:rsidRPr="00E22905" w:rsidRDefault="004E5B09" w:rsidP="009F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15.10-15.50</w:t>
            </w:r>
          </w:p>
        </w:tc>
        <w:tc>
          <w:tcPr>
            <w:tcW w:w="5806" w:type="dxa"/>
          </w:tcPr>
          <w:p w:rsidR="004E5B09" w:rsidRPr="00D36DF9" w:rsidRDefault="004E5B09" w:rsidP="004E5B09">
            <w:pPr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190650">
              <w:rPr>
                <w:rFonts w:ascii="Times New Roman" w:hAnsi="Times New Roman" w:cs="Times New Roman"/>
                <w:sz w:val="24"/>
                <w:szCs w:val="24"/>
              </w:rPr>
              <w:t xml:space="preserve">7  </w:t>
            </w:r>
            <w:proofErr w:type="spellStart"/>
            <w:r w:rsidRPr="0019065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906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«Моделирование»</w:t>
            </w:r>
          </w:p>
        </w:tc>
      </w:tr>
      <w:tr w:rsidR="004E5B09" w:rsidRPr="00E22905" w:rsidTr="009F4C7F">
        <w:tc>
          <w:tcPr>
            <w:tcW w:w="704" w:type="dxa"/>
            <w:vMerge/>
          </w:tcPr>
          <w:p w:rsidR="004E5B09" w:rsidRPr="00E22905" w:rsidRDefault="004E5B09" w:rsidP="009F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5B09" w:rsidRPr="00E22905" w:rsidRDefault="004E5B09" w:rsidP="009F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16.00-16.40</w:t>
            </w:r>
          </w:p>
        </w:tc>
        <w:tc>
          <w:tcPr>
            <w:tcW w:w="5806" w:type="dxa"/>
          </w:tcPr>
          <w:p w:rsidR="004E5B09" w:rsidRPr="00D36DF9" w:rsidRDefault="004E5B09" w:rsidP="004E5B09">
            <w:pPr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90650">
              <w:rPr>
                <w:rFonts w:ascii="Times New Roman" w:hAnsi="Times New Roman" w:cs="Times New Roman"/>
                <w:sz w:val="24"/>
                <w:szCs w:val="24"/>
              </w:rPr>
              <w:t>«Моделирование»</w:t>
            </w:r>
          </w:p>
        </w:tc>
      </w:tr>
      <w:tr w:rsidR="004E5B09" w:rsidRPr="00E22905" w:rsidTr="009F4C7F">
        <w:tc>
          <w:tcPr>
            <w:tcW w:w="704" w:type="dxa"/>
            <w:vMerge/>
          </w:tcPr>
          <w:p w:rsidR="004E5B09" w:rsidRPr="00E22905" w:rsidRDefault="004E5B09" w:rsidP="009F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5B09" w:rsidRPr="00E22905" w:rsidRDefault="004E5B09" w:rsidP="009F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16.50-17.30</w:t>
            </w:r>
          </w:p>
        </w:tc>
        <w:tc>
          <w:tcPr>
            <w:tcW w:w="5806" w:type="dxa"/>
          </w:tcPr>
          <w:p w:rsidR="004E5B09" w:rsidRPr="00E22905" w:rsidRDefault="004E5B09" w:rsidP="004E5B09">
            <w:pPr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B09" w:rsidRPr="00E22905" w:rsidTr="009F4C7F">
        <w:tc>
          <w:tcPr>
            <w:tcW w:w="704" w:type="dxa"/>
            <w:vMerge/>
          </w:tcPr>
          <w:p w:rsidR="004E5B09" w:rsidRPr="00E22905" w:rsidRDefault="004E5B09" w:rsidP="009F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5B09" w:rsidRPr="00E22905" w:rsidRDefault="004E5B09" w:rsidP="009F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17.40-18.20</w:t>
            </w:r>
          </w:p>
        </w:tc>
        <w:tc>
          <w:tcPr>
            <w:tcW w:w="5806" w:type="dxa"/>
          </w:tcPr>
          <w:p w:rsidR="004E5B09" w:rsidRPr="00E22905" w:rsidRDefault="004E5B09" w:rsidP="004E5B09">
            <w:pPr>
              <w:ind w:lef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B09" w:rsidRPr="00E22905" w:rsidTr="009F4C7F">
        <w:tc>
          <w:tcPr>
            <w:tcW w:w="704" w:type="dxa"/>
            <w:vMerge w:val="restart"/>
            <w:textDirection w:val="btLr"/>
          </w:tcPr>
          <w:p w:rsidR="004E5B09" w:rsidRPr="00E22905" w:rsidRDefault="004E5B09" w:rsidP="009F4C7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835" w:type="dxa"/>
          </w:tcPr>
          <w:p w:rsidR="004E5B09" w:rsidRPr="00E22905" w:rsidRDefault="004E5B09" w:rsidP="009F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  <w:tc>
          <w:tcPr>
            <w:tcW w:w="5806" w:type="dxa"/>
          </w:tcPr>
          <w:p w:rsidR="004E5B09" w:rsidRPr="00D36DF9" w:rsidRDefault="004E5B09" w:rsidP="004E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 </w:t>
            </w:r>
            <w:r w:rsidRPr="00190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65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90650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1группа «Виртуальная реальность»</w:t>
            </w:r>
          </w:p>
        </w:tc>
      </w:tr>
      <w:tr w:rsidR="004E5B09" w:rsidRPr="00E22905" w:rsidTr="009F4C7F">
        <w:tc>
          <w:tcPr>
            <w:tcW w:w="704" w:type="dxa"/>
            <w:vMerge/>
          </w:tcPr>
          <w:p w:rsidR="004E5B09" w:rsidRPr="00E22905" w:rsidRDefault="004E5B09" w:rsidP="009F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5B09" w:rsidRPr="00E22905" w:rsidRDefault="004E5B09" w:rsidP="009F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14.20-15.00</w:t>
            </w:r>
          </w:p>
        </w:tc>
        <w:tc>
          <w:tcPr>
            <w:tcW w:w="5806" w:type="dxa"/>
          </w:tcPr>
          <w:p w:rsidR="004E5B09" w:rsidRPr="00D36DF9" w:rsidRDefault="004E5B09" w:rsidP="004E5B09">
            <w:pPr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D36DF9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группа «Виртуальная реальность»</w:t>
            </w:r>
          </w:p>
        </w:tc>
      </w:tr>
      <w:tr w:rsidR="004E5B09" w:rsidRPr="00E22905" w:rsidTr="009F4C7F">
        <w:tc>
          <w:tcPr>
            <w:tcW w:w="704" w:type="dxa"/>
            <w:vMerge/>
          </w:tcPr>
          <w:p w:rsidR="004E5B09" w:rsidRPr="00E22905" w:rsidRDefault="004E5B09" w:rsidP="009F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5B09" w:rsidRPr="00E22905" w:rsidRDefault="004E5B09" w:rsidP="009F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15.10-15.50</w:t>
            </w:r>
          </w:p>
        </w:tc>
        <w:tc>
          <w:tcPr>
            <w:tcW w:w="5806" w:type="dxa"/>
          </w:tcPr>
          <w:p w:rsidR="004E5B09" w:rsidRPr="00D36DF9" w:rsidRDefault="004E5B09" w:rsidP="004E5B09">
            <w:pPr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«Моделирование»  </w:t>
            </w:r>
          </w:p>
        </w:tc>
      </w:tr>
      <w:tr w:rsidR="004E5B09" w:rsidRPr="00E22905" w:rsidTr="009F4C7F">
        <w:tc>
          <w:tcPr>
            <w:tcW w:w="704" w:type="dxa"/>
            <w:vMerge/>
          </w:tcPr>
          <w:p w:rsidR="004E5B09" w:rsidRPr="00E22905" w:rsidRDefault="004E5B09" w:rsidP="009F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5B09" w:rsidRPr="00E22905" w:rsidRDefault="004E5B09" w:rsidP="009F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16.00-16.40</w:t>
            </w:r>
          </w:p>
        </w:tc>
        <w:tc>
          <w:tcPr>
            <w:tcW w:w="5806" w:type="dxa"/>
          </w:tcPr>
          <w:p w:rsidR="004E5B09" w:rsidRPr="00D36DF9" w:rsidRDefault="004E5B09" w:rsidP="004E5B09">
            <w:pPr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190650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19065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906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650">
              <w:rPr>
                <w:rFonts w:ascii="Times New Roman" w:hAnsi="Times New Roman" w:cs="Times New Roman"/>
                <w:sz w:val="24"/>
                <w:szCs w:val="24"/>
              </w:rPr>
              <w:t>«Про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граммирование  на языке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E5B09" w:rsidRPr="00E22905" w:rsidTr="009F4C7F">
        <w:tc>
          <w:tcPr>
            <w:tcW w:w="704" w:type="dxa"/>
            <w:vMerge/>
          </w:tcPr>
          <w:p w:rsidR="004E5B09" w:rsidRPr="00E22905" w:rsidRDefault="004E5B09" w:rsidP="009F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5B09" w:rsidRPr="00E22905" w:rsidRDefault="004E5B09" w:rsidP="009F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16.50-17.30</w:t>
            </w:r>
          </w:p>
        </w:tc>
        <w:tc>
          <w:tcPr>
            <w:tcW w:w="5806" w:type="dxa"/>
          </w:tcPr>
          <w:p w:rsidR="004E5B09" w:rsidRPr="00E22905" w:rsidRDefault="004E5B09" w:rsidP="009F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B09" w:rsidRPr="00E22905" w:rsidTr="009F4C7F">
        <w:tc>
          <w:tcPr>
            <w:tcW w:w="704" w:type="dxa"/>
            <w:vMerge/>
          </w:tcPr>
          <w:p w:rsidR="004E5B09" w:rsidRPr="00E22905" w:rsidRDefault="004E5B09" w:rsidP="009F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5B09" w:rsidRPr="00E22905" w:rsidRDefault="004E5B09" w:rsidP="009F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17.40-18.20</w:t>
            </w:r>
          </w:p>
        </w:tc>
        <w:tc>
          <w:tcPr>
            <w:tcW w:w="5806" w:type="dxa"/>
          </w:tcPr>
          <w:p w:rsidR="004E5B09" w:rsidRPr="00E22905" w:rsidRDefault="004E5B09" w:rsidP="009F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B09" w:rsidRPr="00E22905" w:rsidTr="009F4C7F">
        <w:tc>
          <w:tcPr>
            <w:tcW w:w="704" w:type="dxa"/>
            <w:vMerge w:val="restart"/>
            <w:textDirection w:val="btLr"/>
          </w:tcPr>
          <w:p w:rsidR="004E5B09" w:rsidRPr="00E22905" w:rsidRDefault="004E5B09" w:rsidP="009F4C7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835" w:type="dxa"/>
          </w:tcPr>
          <w:p w:rsidR="004E5B09" w:rsidRPr="00E22905" w:rsidRDefault="004E5B09" w:rsidP="009F4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:rsidR="004E5B09" w:rsidRPr="00E22905" w:rsidRDefault="004E5B09" w:rsidP="009F4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B09" w:rsidRPr="00E22905" w:rsidTr="009F4C7F">
        <w:tc>
          <w:tcPr>
            <w:tcW w:w="704" w:type="dxa"/>
            <w:vMerge/>
          </w:tcPr>
          <w:p w:rsidR="004E5B09" w:rsidRPr="00E22905" w:rsidRDefault="004E5B09" w:rsidP="009F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5B09" w:rsidRPr="00E22905" w:rsidRDefault="004E5B09" w:rsidP="009F4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:rsidR="004E5B09" w:rsidRPr="00E22905" w:rsidRDefault="004E5B09" w:rsidP="009F4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B09" w:rsidRPr="00E22905" w:rsidTr="009F4C7F">
        <w:tc>
          <w:tcPr>
            <w:tcW w:w="704" w:type="dxa"/>
            <w:vMerge/>
          </w:tcPr>
          <w:p w:rsidR="004E5B09" w:rsidRPr="00E22905" w:rsidRDefault="004E5B09" w:rsidP="009F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5B09" w:rsidRPr="00E22905" w:rsidRDefault="004E5B09" w:rsidP="009F4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:rsidR="004E5B09" w:rsidRPr="00E22905" w:rsidRDefault="004E5B09" w:rsidP="009F4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B09" w:rsidRPr="00E22905" w:rsidTr="009F4C7F">
        <w:tc>
          <w:tcPr>
            <w:tcW w:w="704" w:type="dxa"/>
            <w:vMerge/>
          </w:tcPr>
          <w:p w:rsidR="004E5B09" w:rsidRPr="00E22905" w:rsidRDefault="004E5B09" w:rsidP="009F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5B09" w:rsidRPr="00E22905" w:rsidRDefault="004E5B09" w:rsidP="009F4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:rsidR="004E5B09" w:rsidRPr="00E22905" w:rsidRDefault="004E5B09" w:rsidP="009F4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B09" w:rsidRPr="00E22905" w:rsidTr="009F4C7F">
        <w:tc>
          <w:tcPr>
            <w:tcW w:w="704" w:type="dxa"/>
            <w:vMerge/>
          </w:tcPr>
          <w:p w:rsidR="004E5B09" w:rsidRPr="00E22905" w:rsidRDefault="004E5B09" w:rsidP="009F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5B09" w:rsidRPr="00E22905" w:rsidRDefault="004E5B09" w:rsidP="009F4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:rsidR="004E5B09" w:rsidRPr="00E22905" w:rsidRDefault="004E5B09" w:rsidP="009F4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B09" w:rsidRPr="00E22905" w:rsidTr="009F4C7F">
        <w:tc>
          <w:tcPr>
            <w:tcW w:w="704" w:type="dxa"/>
            <w:vMerge/>
          </w:tcPr>
          <w:p w:rsidR="004E5B09" w:rsidRPr="00E22905" w:rsidRDefault="004E5B09" w:rsidP="009F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5B09" w:rsidRPr="00E22905" w:rsidRDefault="004E5B09" w:rsidP="009F4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:rsidR="004E5B09" w:rsidRPr="00E22905" w:rsidRDefault="004E5B09" w:rsidP="009F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4C7F" w:rsidRDefault="009F4C7F" w:rsidP="00E330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6C36" w:rsidRDefault="00056C36" w:rsidP="00E330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6C36" w:rsidRDefault="00056C36" w:rsidP="00E330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6C36" w:rsidRDefault="00056C36" w:rsidP="00E330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6C36" w:rsidRDefault="00056C36" w:rsidP="00E330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6C36" w:rsidRDefault="00056C36" w:rsidP="00E330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6C36" w:rsidRDefault="00056C36" w:rsidP="00E330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6C36" w:rsidRDefault="00056C36" w:rsidP="00E330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6C36" w:rsidRDefault="00056C36" w:rsidP="00E330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6C36" w:rsidRDefault="00056C36" w:rsidP="00E330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6C36" w:rsidRDefault="00056C36" w:rsidP="00E330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6C36" w:rsidRDefault="00056C36" w:rsidP="00E3303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Ind w:w="-459" w:type="dxa"/>
        <w:tblLayout w:type="fixed"/>
        <w:tblLook w:val="04A0"/>
      </w:tblPr>
      <w:tblGrid>
        <w:gridCol w:w="709"/>
        <w:gridCol w:w="1612"/>
        <w:gridCol w:w="1781"/>
        <w:gridCol w:w="1852"/>
        <w:gridCol w:w="2126"/>
        <w:gridCol w:w="1950"/>
      </w:tblGrid>
      <w:tr w:rsidR="004E5B09" w:rsidRPr="00E22905" w:rsidTr="00056C36">
        <w:tc>
          <w:tcPr>
            <w:tcW w:w="709" w:type="dxa"/>
            <w:vMerge w:val="restart"/>
          </w:tcPr>
          <w:p w:rsidR="004E5B09" w:rsidRPr="00E22905" w:rsidRDefault="004E5B09" w:rsidP="002D0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12" w:type="dxa"/>
            <w:vMerge w:val="restart"/>
          </w:tcPr>
          <w:p w:rsidR="004E5B09" w:rsidRPr="00E22905" w:rsidRDefault="004E5B09" w:rsidP="002D0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Расписание занятий</w:t>
            </w:r>
          </w:p>
        </w:tc>
        <w:tc>
          <w:tcPr>
            <w:tcW w:w="7709" w:type="dxa"/>
            <w:gridSpan w:val="4"/>
          </w:tcPr>
          <w:p w:rsidR="004E5B09" w:rsidRPr="00E22905" w:rsidRDefault="004E5B09" w:rsidP="002D0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дополнительного образования</w:t>
            </w:r>
          </w:p>
        </w:tc>
      </w:tr>
      <w:tr w:rsidR="00056C36" w:rsidRPr="00E22905" w:rsidTr="00056C36">
        <w:tc>
          <w:tcPr>
            <w:tcW w:w="709" w:type="dxa"/>
            <w:vMerge/>
          </w:tcPr>
          <w:p w:rsidR="00056C36" w:rsidRPr="00E22905" w:rsidRDefault="00056C36" w:rsidP="002D0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056C36" w:rsidRPr="00E22905" w:rsidRDefault="00056C36" w:rsidP="002D0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056C36" w:rsidRPr="00E31F7F" w:rsidRDefault="00056C36" w:rsidP="004E5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«Компьютерная графика и мультимедиа» </w:t>
            </w:r>
          </w:p>
          <w:p w:rsidR="00056C36" w:rsidRPr="004E5B09" w:rsidRDefault="00056C36" w:rsidP="004E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B09">
              <w:rPr>
                <w:rFonts w:ascii="Times New Roman" w:hAnsi="Times New Roman" w:cs="Times New Roman"/>
                <w:sz w:val="24"/>
                <w:szCs w:val="24"/>
              </w:rPr>
              <w:t>Шевченко Т.Н.</w:t>
            </w:r>
          </w:p>
        </w:tc>
        <w:tc>
          <w:tcPr>
            <w:tcW w:w="1852" w:type="dxa"/>
          </w:tcPr>
          <w:p w:rsidR="00056C36" w:rsidRPr="00E31F7F" w:rsidRDefault="00056C36" w:rsidP="004E5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F7F">
              <w:rPr>
                <w:rFonts w:ascii="Times New Roman" w:hAnsi="Times New Roman" w:cs="Times New Roman"/>
                <w:b/>
                <w:sz w:val="24"/>
                <w:szCs w:val="24"/>
              </w:rPr>
              <w:t>«Основы 3</w:t>
            </w:r>
            <w:r w:rsidRPr="00E31F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Pr="00E31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31F7F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моделирова-ния</w:t>
            </w:r>
            <w:proofErr w:type="spellEnd"/>
            <w:proofErr w:type="gramEnd"/>
            <w:r w:rsidRPr="00E31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 </w:t>
            </w:r>
          </w:p>
          <w:p w:rsidR="00056C36" w:rsidRPr="00056C36" w:rsidRDefault="00056C36" w:rsidP="004E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Щегольков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</w:tc>
        <w:tc>
          <w:tcPr>
            <w:tcW w:w="2126" w:type="dxa"/>
          </w:tcPr>
          <w:p w:rsidR="00056C36" w:rsidRPr="00E31F7F" w:rsidRDefault="00056C36" w:rsidP="00056C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F7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proofErr w:type="gramStart"/>
            <w:r w:rsidRPr="00E31F7F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Информацион-ные</w:t>
            </w:r>
            <w:proofErr w:type="spellEnd"/>
            <w:proofErr w:type="gramEnd"/>
            <w:r w:rsidRPr="00E31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технологи»</w:t>
            </w:r>
          </w:p>
          <w:p w:rsidR="00056C36" w:rsidRPr="00056C36" w:rsidRDefault="00056C36" w:rsidP="0005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C36">
              <w:rPr>
                <w:rFonts w:ascii="Times New Roman" w:hAnsi="Times New Roman" w:cs="Times New Roman"/>
                <w:sz w:val="24"/>
                <w:szCs w:val="24"/>
              </w:rPr>
              <w:t>Крамаренко Л.А.</w:t>
            </w:r>
          </w:p>
        </w:tc>
        <w:tc>
          <w:tcPr>
            <w:tcW w:w="1950" w:type="dxa"/>
          </w:tcPr>
          <w:p w:rsidR="00056C36" w:rsidRPr="00E31F7F" w:rsidRDefault="00056C36" w:rsidP="004E5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F7F">
              <w:rPr>
                <w:rFonts w:ascii="Times New Roman" w:hAnsi="Times New Roman" w:cs="Times New Roman"/>
                <w:b/>
                <w:sz w:val="24"/>
                <w:szCs w:val="24"/>
              </w:rPr>
              <w:t>«Информационные технологи»</w:t>
            </w:r>
          </w:p>
          <w:p w:rsidR="00056C36" w:rsidRPr="00056C36" w:rsidRDefault="00056C36" w:rsidP="004E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C36">
              <w:rPr>
                <w:rFonts w:ascii="Times New Roman" w:hAnsi="Times New Roman" w:cs="Times New Roman"/>
                <w:sz w:val="24"/>
                <w:szCs w:val="24"/>
              </w:rPr>
              <w:t>Колосарева</w:t>
            </w:r>
            <w:proofErr w:type="spellEnd"/>
            <w:r w:rsidRPr="00056C36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24478C" w:rsidRPr="00E22905" w:rsidTr="00056C36">
        <w:trPr>
          <w:cantSplit/>
          <w:trHeight w:val="325"/>
        </w:trPr>
        <w:tc>
          <w:tcPr>
            <w:tcW w:w="709" w:type="dxa"/>
            <w:vMerge w:val="restart"/>
            <w:textDirection w:val="btLr"/>
          </w:tcPr>
          <w:p w:rsidR="0024478C" w:rsidRPr="00E22905" w:rsidRDefault="0024478C" w:rsidP="002D048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612" w:type="dxa"/>
          </w:tcPr>
          <w:p w:rsidR="0024478C" w:rsidRPr="00E22905" w:rsidRDefault="0024478C" w:rsidP="002D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13.30 -14.10</w:t>
            </w:r>
          </w:p>
        </w:tc>
        <w:tc>
          <w:tcPr>
            <w:tcW w:w="1781" w:type="dxa"/>
          </w:tcPr>
          <w:p w:rsidR="0024478C" w:rsidRPr="004E5B09" w:rsidRDefault="0024478C" w:rsidP="002D048E">
            <w:pPr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2" w:type="dxa"/>
          </w:tcPr>
          <w:p w:rsidR="0024478C" w:rsidRPr="004E5B09" w:rsidRDefault="0024478C" w:rsidP="004E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4478C" w:rsidRPr="004E5B09" w:rsidRDefault="0024478C" w:rsidP="004E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24478C" w:rsidRPr="00D36DF9" w:rsidRDefault="0024478C" w:rsidP="00E20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4«Б»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478C" w:rsidRPr="00E22905" w:rsidTr="00056C36">
        <w:trPr>
          <w:trHeight w:val="319"/>
        </w:trPr>
        <w:tc>
          <w:tcPr>
            <w:tcW w:w="709" w:type="dxa"/>
            <w:vMerge/>
          </w:tcPr>
          <w:p w:rsidR="0024478C" w:rsidRPr="00E22905" w:rsidRDefault="0024478C" w:rsidP="002D0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24478C" w:rsidRPr="00E22905" w:rsidRDefault="0024478C" w:rsidP="002D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14.20-15.00</w:t>
            </w:r>
          </w:p>
        </w:tc>
        <w:tc>
          <w:tcPr>
            <w:tcW w:w="1781" w:type="dxa"/>
          </w:tcPr>
          <w:p w:rsidR="0024478C" w:rsidRPr="004E5B09" w:rsidRDefault="0024478C" w:rsidP="002D048E">
            <w:pPr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2" w:type="dxa"/>
          </w:tcPr>
          <w:p w:rsidR="0024478C" w:rsidRPr="004E5B09" w:rsidRDefault="0024478C" w:rsidP="004E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4478C" w:rsidRPr="004E5B09" w:rsidRDefault="0024478C" w:rsidP="004E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24478C" w:rsidRPr="00D36DF9" w:rsidRDefault="0024478C" w:rsidP="00E20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«А»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478C" w:rsidRPr="00E22905" w:rsidTr="00056C36">
        <w:tc>
          <w:tcPr>
            <w:tcW w:w="709" w:type="dxa"/>
            <w:vMerge/>
          </w:tcPr>
          <w:p w:rsidR="0024478C" w:rsidRPr="00E22905" w:rsidRDefault="0024478C" w:rsidP="002D0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24478C" w:rsidRPr="00E22905" w:rsidRDefault="0024478C" w:rsidP="002D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15.10-15.50</w:t>
            </w:r>
          </w:p>
        </w:tc>
        <w:tc>
          <w:tcPr>
            <w:tcW w:w="1781" w:type="dxa"/>
          </w:tcPr>
          <w:p w:rsidR="0024478C" w:rsidRPr="00D36DF9" w:rsidRDefault="0024478C" w:rsidP="002D048E">
            <w:pPr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24478C" w:rsidRPr="00D36DF9" w:rsidRDefault="0024478C" w:rsidP="002D048E">
            <w:pPr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4478C" w:rsidRPr="00D36DF9" w:rsidRDefault="0024478C" w:rsidP="00E204EC">
            <w:pPr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 группа</w:t>
            </w:r>
          </w:p>
        </w:tc>
        <w:tc>
          <w:tcPr>
            <w:tcW w:w="1950" w:type="dxa"/>
          </w:tcPr>
          <w:p w:rsidR="0024478C" w:rsidRPr="00D36DF9" w:rsidRDefault="0024478C" w:rsidP="002D048E">
            <w:pPr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478C" w:rsidRPr="00E22905" w:rsidTr="00056C36">
        <w:tc>
          <w:tcPr>
            <w:tcW w:w="709" w:type="dxa"/>
            <w:vMerge/>
          </w:tcPr>
          <w:p w:rsidR="0024478C" w:rsidRPr="00E22905" w:rsidRDefault="0024478C" w:rsidP="002D0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24478C" w:rsidRPr="00E22905" w:rsidRDefault="0024478C" w:rsidP="002D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16.00-16.40</w:t>
            </w:r>
          </w:p>
        </w:tc>
        <w:tc>
          <w:tcPr>
            <w:tcW w:w="1781" w:type="dxa"/>
          </w:tcPr>
          <w:p w:rsidR="0024478C" w:rsidRPr="00D36DF9" w:rsidRDefault="0024478C" w:rsidP="002D048E">
            <w:pPr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24478C" w:rsidRPr="00D36DF9" w:rsidRDefault="0024478C" w:rsidP="00E31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4478C" w:rsidRPr="00D36DF9" w:rsidRDefault="0024478C" w:rsidP="00E204EC">
            <w:pPr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 группа</w:t>
            </w:r>
          </w:p>
        </w:tc>
        <w:tc>
          <w:tcPr>
            <w:tcW w:w="1950" w:type="dxa"/>
          </w:tcPr>
          <w:p w:rsidR="0024478C" w:rsidRPr="00D36DF9" w:rsidRDefault="0024478C" w:rsidP="002D048E">
            <w:pPr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78C" w:rsidRPr="00E22905" w:rsidTr="00056C36">
        <w:tc>
          <w:tcPr>
            <w:tcW w:w="709" w:type="dxa"/>
            <w:vMerge/>
          </w:tcPr>
          <w:p w:rsidR="0024478C" w:rsidRPr="00E22905" w:rsidRDefault="0024478C" w:rsidP="002D0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24478C" w:rsidRPr="00E22905" w:rsidRDefault="0024478C" w:rsidP="002D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16.50-17.30</w:t>
            </w:r>
          </w:p>
        </w:tc>
        <w:tc>
          <w:tcPr>
            <w:tcW w:w="1781" w:type="dxa"/>
          </w:tcPr>
          <w:p w:rsidR="0024478C" w:rsidRPr="00D36DF9" w:rsidRDefault="0024478C" w:rsidP="002D048E">
            <w:pPr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2" w:type="dxa"/>
          </w:tcPr>
          <w:p w:rsidR="0024478C" w:rsidRPr="00D36DF9" w:rsidRDefault="0024478C" w:rsidP="004E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 группа</w:t>
            </w:r>
          </w:p>
        </w:tc>
        <w:tc>
          <w:tcPr>
            <w:tcW w:w="2126" w:type="dxa"/>
          </w:tcPr>
          <w:p w:rsidR="0024478C" w:rsidRPr="00D36DF9" w:rsidRDefault="0024478C" w:rsidP="004E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24478C" w:rsidRPr="00D36DF9" w:rsidRDefault="0024478C" w:rsidP="004E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78C" w:rsidRPr="00E22905" w:rsidTr="00056C36">
        <w:tc>
          <w:tcPr>
            <w:tcW w:w="709" w:type="dxa"/>
            <w:vMerge/>
          </w:tcPr>
          <w:p w:rsidR="0024478C" w:rsidRPr="00E22905" w:rsidRDefault="0024478C" w:rsidP="002D0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24478C" w:rsidRPr="00E22905" w:rsidRDefault="0024478C" w:rsidP="002D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17.40-18.20</w:t>
            </w:r>
          </w:p>
        </w:tc>
        <w:tc>
          <w:tcPr>
            <w:tcW w:w="1781" w:type="dxa"/>
          </w:tcPr>
          <w:p w:rsidR="0024478C" w:rsidRPr="00E22905" w:rsidRDefault="0024478C" w:rsidP="002D048E">
            <w:pPr>
              <w:ind w:lef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24478C" w:rsidRPr="00E22905" w:rsidRDefault="0024478C" w:rsidP="0024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 группа</w:t>
            </w:r>
          </w:p>
        </w:tc>
        <w:tc>
          <w:tcPr>
            <w:tcW w:w="2126" w:type="dxa"/>
          </w:tcPr>
          <w:p w:rsidR="0024478C" w:rsidRPr="00E22905" w:rsidRDefault="0024478C" w:rsidP="002D048E">
            <w:pPr>
              <w:ind w:lef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24478C" w:rsidRPr="00E22905" w:rsidRDefault="0024478C" w:rsidP="002D048E">
            <w:pPr>
              <w:ind w:lef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78C" w:rsidRPr="00E22905" w:rsidTr="00056C36">
        <w:tc>
          <w:tcPr>
            <w:tcW w:w="709" w:type="dxa"/>
            <w:vMerge w:val="restart"/>
            <w:textDirection w:val="btLr"/>
          </w:tcPr>
          <w:p w:rsidR="0024478C" w:rsidRPr="00E22905" w:rsidRDefault="0024478C" w:rsidP="002D048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 xml:space="preserve"> вторник</w:t>
            </w:r>
          </w:p>
        </w:tc>
        <w:tc>
          <w:tcPr>
            <w:tcW w:w="1612" w:type="dxa"/>
          </w:tcPr>
          <w:p w:rsidR="0024478C" w:rsidRPr="00E22905" w:rsidRDefault="0024478C" w:rsidP="002D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  <w:tc>
          <w:tcPr>
            <w:tcW w:w="1781" w:type="dxa"/>
          </w:tcPr>
          <w:p w:rsidR="0024478C" w:rsidRPr="00D36DF9" w:rsidRDefault="0024478C" w:rsidP="002D048E">
            <w:pPr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24478C" w:rsidRPr="00D36DF9" w:rsidRDefault="0024478C" w:rsidP="002D048E">
            <w:pPr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4478C" w:rsidRPr="00D36DF9" w:rsidRDefault="0024478C" w:rsidP="002D048E">
            <w:pPr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24478C" w:rsidRPr="00D36DF9" w:rsidRDefault="0024478C" w:rsidP="00737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78C" w:rsidRPr="00E22905" w:rsidTr="00056C36">
        <w:tc>
          <w:tcPr>
            <w:tcW w:w="709" w:type="dxa"/>
            <w:vMerge/>
          </w:tcPr>
          <w:p w:rsidR="0024478C" w:rsidRPr="00E22905" w:rsidRDefault="0024478C" w:rsidP="002D0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24478C" w:rsidRPr="00E22905" w:rsidRDefault="0024478C" w:rsidP="002D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14.20-15.00</w:t>
            </w:r>
          </w:p>
        </w:tc>
        <w:tc>
          <w:tcPr>
            <w:tcW w:w="1781" w:type="dxa"/>
          </w:tcPr>
          <w:p w:rsidR="0024478C" w:rsidRPr="00D36DF9" w:rsidRDefault="0024478C" w:rsidP="002D048E">
            <w:pPr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24478C" w:rsidRPr="00D36DF9" w:rsidRDefault="0024478C" w:rsidP="002D048E">
            <w:pPr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4478C" w:rsidRPr="00D36DF9" w:rsidRDefault="0024478C" w:rsidP="002D048E">
            <w:pPr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24478C" w:rsidRPr="00D36DF9" w:rsidRDefault="0024478C" w:rsidP="00737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78C" w:rsidRPr="00E22905" w:rsidTr="00056C36">
        <w:tc>
          <w:tcPr>
            <w:tcW w:w="709" w:type="dxa"/>
            <w:vMerge/>
          </w:tcPr>
          <w:p w:rsidR="0024478C" w:rsidRPr="00E22905" w:rsidRDefault="0024478C" w:rsidP="002D0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24478C" w:rsidRPr="00E22905" w:rsidRDefault="0024478C" w:rsidP="002D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15.10-15.50</w:t>
            </w:r>
          </w:p>
        </w:tc>
        <w:tc>
          <w:tcPr>
            <w:tcW w:w="1781" w:type="dxa"/>
          </w:tcPr>
          <w:p w:rsidR="0024478C" w:rsidRPr="00D36DF9" w:rsidRDefault="0024478C" w:rsidP="002D048E">
            <w:pPr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24478C" w:rsidRPr="00D36DF9" w:rsidRDefault="0024478C" w:rsidP="004E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4478C" w:rsidRPr="00D36DF9" w:rsidRDefault="0024478C" w:rsidP="004E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24478C" w:rsidRPr="00D36DF9" w:rsidRDefault="0024478C" w:rsidP="0005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«Б»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478C" w:rsidRPr="00E22905" w:rsidTr="00056C36">
        <w:tc>
          <w:tcPr>
            <w:tcW w:w="709" w:type="dxa"/>
            <w:vMerge/>
          </w:tcPr>
          <w:p w:rsidR="0024478C" w:rsidRPr="00E22905" w:rsidRDefault="0024478C" w:rsidP="002D0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24478C" w:rsidRPr="00E22905" w:rsidRDefault="0024478C" w:rsidP="002D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16.00-16.40</w:t>
            </w:r>
          </w:p>
        </w:tc>
        <w:tc>
          <w:tcPr>
            <w:tcW w:w="1781" w:type="dxa"/>
          </w:tcPr>
          <w:p w:rsidR="0024478C" w:rsidRPr="00D36DF9" w:rsidRDefault="0024478C" w:rsidP="002D048E">
            <w:pPr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2" w:type="dxa"/>
          </w:tcPr>
          <w:p w:rsidR="0024478C" w:rsidRPr="00D36DF9" w:rsidRDefault="0024478C" w:rsidP="004E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4478C" w:rsidRPr="00D36DF9" w:rsidRDefault="0024478C" w:rsidP="004E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24478C" w:rsidRPr="00D36DF9" w:rsidRDefault="0024478C" w:rsidP="004E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78C" w:rsidRPr="00E22905" w:rsidTr="00056C36">
        <w:tc>
          <w:tcPr>
            <w:tcW w:w="709" w:type="dxa"/>
            <w:vMerge/>
          </w:tcPr>
          <w:p w:rsidR="0024478C" w:rsidRPr="00E22905" w:rsidRDefault="0024478C" w:rsidP="002D0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24478C" w:rsidRPr="00E22905" w:rsidRDefault="0024478C" w:rsidP="002D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16.50-17.30</w:t>
            </w:r>
          </w:p>
        </w:tc>
        <w:tc>
          <w:tcPr>
            <w:tcW w:w="1781" w:type="dxa"/>
          </w:tcPr>
          <w:p w:rsidR="0024478C" w:rsidRPr="00D36DF9" w:rsidRDefault="0024478C" w:rsidP="002D048E">
            <w:pPr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24478C" w:rsidRPr="00D36DF9" w:rsidRDefault="0024478C" w:rsidP="002D048E">
            <w:pPr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4478C" w:rsidRPr="00D36DF9" w:rsidRDefault="0024478C" w:rsidP="002D048E">
            <w:pPr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24478C" w:rsidRPr="00D36DF9" w:rsidRDefault="0024478C" w:rsidP="002D048E">
            <w:pPr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78C" w:rsidRPr="00E22905" w:rsidTr="00056C36">
        <w:tc>
          <w:tcPr>
            <w:tcW w:w="709" w:type="dxa"/>
            <w:vMerge/>
          </w:tcPr>
          <w:p w:rsidR="0024478C" w:rsidRPr="00E22905" w:rsidRDefault="0024478C" w:rsidP="002D0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24478C" w:rsidRPr="00E22905" w:rsidRDefault="0024478C" w:rsidP="002D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17.40-18.20</w:t>
            </w:r>
          </w:p>
        </w:tc>
        <w:tc>
          <w:tcPr>
            <w:tcW w:w="1781" w:type="dxa"/>
          </w:tcPr>
          <w:p w:rsidR="0024478C" w:rsidRPr="00E22905" w:rsidRDefault="0024478C" w:rsidP="002D048E">
            <w:pPr>
              <w:ind w:lef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24478C" w:rsidRPr="00E22905" w:rsidRDefault="0024478C" w:rsidP="002D048E">
            <w:pPr>
              <w:ind w:lef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4478C" w:rsidRPr="00E22905" w:rsidRDefault="0024478C" w:rsidP="002D048E">
            <w:pPr>
              <w:ind w:lef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24478C" w:rsidRPr="00E22905" w:rsidRDefault="0024478C" w:rsidP="002D048E">
            <w:pPr>
              <w:ind w:lef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78C" w:rsidRPr="00E22905" w:rsidTr="00056C36">
        <w:tc>
          <w:tcPr>
            <w:tcW w:w="709" w:type="dxa"/>
            <w:vMerge w:val="restart"/>
            <w:textDirection w:val="btLr"/>
          </w:tcPr>
          <w:p w:rsidR="0024478C" w:rsidRPr="00E22905" w:rsidRDefault="0024478C" w:rsidP="002D048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612" w:type="dxa"/>
          </w:tcPr>
          <w:p w:rsidR="0024478C" w:rsidRPr="00E22905" w:rsidRDefault="0024478C" w:rsidP="002D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  <w:tc>
          <w:tcPr>
            <w:tcW w:w="1781" w:type="dxa"/>
          </w:tcPr>
          <w:p w:rsidR="0024478C" w:rsidRPr="00D36DF9" w:rsidRDefault="0024478C" w:rsidP="002D048E">
            <w:pPr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24478C" w:rsidRPr="00D36DF9" w:rsidRDefault="0024478C" w:rsidP="002D048E">
            <w:pPr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4478C" w:rsidRPr="00D36DF9" w:rsidRDefault="0024478C" w:rsidP="002D048E">
            <w:pPr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24478C" w:rsidRPr="00D36DF9" w:rsidRDefault="0024478C" w:rsidP="002D0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78C" w:rsidRPr="00E22905" w:rsidTr="00056C36">
        <w:tc>
          <w:tcPr>
            <w:tcW w:w="709" w:type="dxa"/>
            <w:vMerge/>
          </w:tcPr>
          <w:p w:rsidR="0024478C" w:rsidRPr="00E22905" w:rsidRDefault="0024478C" w:rsidP="002D0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24478C" w:rsidRPr="00E22905" w:rsidRDefault="0024478C" w:rsidP="002D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14.20-15.00</w:t>
            </w:r>
          </w:p>
        </w:tc>
        <w:tc>
          <w:tcPr>
            <w:tcW w:w="1781" w:type="dxa"/>
          </w:tcPr>
          <w:p w:rsidR="0024478C" w:rsidRPr="00D36DF9" w:rsidRDefault="0024478C" w:rsidP="002D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2" w:type="dxa"/>
          </w:tcPr>
          <w:p w:rsidR="0024478C" w:rsidRPr="00D36DF9" w:rsidRDefault="0024478C" w:rsidP="002D0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4478C" w:rsidRPr="00D36DF9" w:rsidRDefault="0024478C" w:rsidP="002D0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24478C" w:rsidRPr="00D36DF9" w:rsidRDefault="0024478C" w:rsidP="002D0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78C" w:rsidRPr="00E22905" w:rsidTr="00056C36">
        <w:tc>
          <w:tcPr>
            <w:tcW w:w="709" w:type="dxa"/>
            <w:vMerge/>
          </w:tcPr>
          <w:p w:rsidR="0024478C" w:rsidRPr="00E22905" w:rsidRDefault="0024478C" w:rsidP="002D0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24478C" w:rsidRPr="00E22905" w:rsidRDefault="0024478C" w:rsidP="002D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15.10-15.50</w:t>
            </w:r>
          </w:p>
        </w:tc>
        <w:tc>
          <w:tcPr>
            <w:tcW w:w="1781" w:type="dxa"/>
          </w:tcPr>
          <w:p w:rsidR="0024478C" w:rsidRPr="00D36DF9" w:rsidRDefault="0024478C" w:rsidP="00056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24478C" w:rsidRPr="00D36DF9" w:rsidRDefault="0024478C" w:rsidP="004E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4478C" w:rsidRPr="00D36DF9" w:rsidRDefault="0024478C" w:rsidP="004E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24478C" w:rsidRPr="00D36DF9" w:rsidRDefault="0024478C" w:rsidP="004E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«А»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478C" w:rsidRPr="00E22905" w:rsidTr="00056C36">
        <w:tc>
          <w:tcPr>
            <w:tcW w:w="709" w:type="dxa"/>
            <w:vMerge/>
          </w:tcPr>
          <w:p w:rsidR="0024478C" w:rsidRPr="00E22905" w:rsidRDefault="0024478C" w:rsidP="002D0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24478C" w:rsidRPr="00E22905" w:rsidRDefault="0024478C" w:rsidP="002D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16.00-16.40</w:t>
            </w:r>
          </w:p>
        </w:tc>
        <w:tc>
          <w:tcPr>
            <w:tcW w:w="1781" w:type="dxa"/>
          </w:tcPr>
          <w:p w:rsidR="0024478C" w:rsidRPr="00D36DF9" w:rsidRDefault="0024478C" w:rsidP="00056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24478C" w:rsidRPr="00D36DF9" w:rsidRDefault="0024478C" w:rsidP="004E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4478C" w:rsidRPr="00D36DF9" w:rsidRDefault="0024478C" w:rsidP="004E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24478C" w:rsidRPr="00D36DF9" w:rsidRDefault="0024478C" w:rsidP="004E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«В»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./через неделю/</w:t>
            </w:r>
          </w:p>
        </w:tc>
      </w:tr>
      <w:tr w:rsidR="0024478C" w:rsidRPr="00E22905" w:rsidTr="00056C36">
        <w:tc>
          <w:tcPr>
            <w:tcW w:w="709" w:type="dxa"/>
            <w:vMerge/>
          </w:tcPr>
          <w:p w:rsidR="0024478C" w:rsidRPr="00E22905" w:rsidRDefault="0024478C" w:rsidP="002D0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24478C" w:rsidRPr="00E22905" w:rsidRDefault="0024478C" w:rsidP="002D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16.50-17.30</w:t>
            </w:r>
          </w:p>
        </w:tc>
        <w:tc>
          <w:tcPr>
            <w:tcW w:w="1781" w:type="dxa"/>
          </w:tcPr>
          <w:p w:rsidR="0024478C" w:rsidRPr="00E22905" w:rsidRDefault="0024478C" w:rsidP="002D048E">
            <w:pPr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24478C" w:rsidRPr="00E22905" w:rsidRDefault="0024478C" w:rsidP="002D048E">
            <w:pPr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4478C" w:rsidRPr="00E22905" w:rsidRDefault="0024478C" w:rsidP="002D048E">
            <w:pPr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24478C" w:rsidRPr="00E22905" w:rsidRDefault="0024478C" w:rsidP="002D048E">
            <w:pPr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78C" w:rsidRPr="00E22905" w:rsidTr="00056C36">
        <w:tc>
          <w:tcPr>
            <w:tcW w:w="709" w:type="dxa"/>
            <w:vMerge/>
          </w:tcPr>
          <w:p w:rsidR="0024478C" w:rsidRPr="00E22905" w:rsidRDefault="0024478C" w:rsidP="002D0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24478C" w:rsidRPr="00E22905" w:rsidRDefault="0024478C" w:rsidP="002D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17.40-18.20</w:t>
            </w:r>
          </w:p>
        </w:tc>
        <w:tc>
          <w:tcPr>
            <w:tcW w:w="1781" w:type="dxa"/>
          </w:tcPr>
          <w:p w:rsidR="0024478C" w:rsidRPr="00E22905" w:rsidRDefault="0024478C" w:rsidP="002D048E">
            <w:pPr>
              <w:ind w:lef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24478C" w:rsidRPr="00E22905" w:rsidRDefault="0024478C" w:rsidP="002D048E">
            <w:pPr>
              <w:ind w:lef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4478C" w:rsidRPr="00E22905" w:rsidRDefault="0024478C" w:rsidP="002D048E">
            <w:pPr>
              <w:ind w:lef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24478C" w:rsidRPr="00E22905" w:rsidRDefault="0024478C" w:rsidP="002D048E">
            <w:pPr>
              <w:ind w:lef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78C" w:rsidRPr="00E22905" w:rsidTr="00056C36">
        <w:tc>
          <w:tcPr>
            <w:tcW w:w="709" w:type="dxa"/>
            <w:vMerge w:val="restart"/>
            <w:textDirection w:val="btLr"/>
          </w:tcPr>
          <w:p w:rsidR="0024478C" w:rsidRPr="00E22905" w:rsidRDefault="0024478C" w:rsidP="002D048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612" w:type="dxa"/>
          </w:tcPr>
          <w:p w:rsidR="0024478C" w:rsidRPr="00E22905" w:rsidRDefault="0024478C" w:rsidP="002D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  <w:tc>
          <w:tcPr>
            <w:tcW w:w="1781" w:type="dxa"/>
          </w:tcPr>
          <w:p w:rsidR="0024478C" w:rsidRPr="00D36DF9" w:rsidRDefault="0024478C" w:rsidP="002D0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24478C" w:rsidRPr="00D36DF9" w:rsidRDefault="0024478C" w:rsidP="002D0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4478C" w:rsidRPr="00D36DF9" w:rsidRDefault="0024478C" w:rsidP="002D0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24478C" w:rsidRPr="00D36DF9" w:rsidRDefault="0024478C" w:rsidP="002D0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78C" w:rsidRPr="00E22905" w:rsidTr="00056C36">
        <w:tc>
          <w:tcPr>
            <w:tcW w:w="709" w:type="dxa"/>
            <w:vMerge/>
          </w:tcPr>
          <w:p w:rsidR="0024478C" w:rsidRPr="00E22905" w:rsidRDefault="0024478C" w:rsidP="002D0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24478C" w:rsidRPr="00E22905" w:rsidRDefault="0024478C" w:rsidP="002D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14.20-15.00</w:t>
            </w:r>
          </w:p>
        </w:tc>
        <w:tc>
          <w:tcPr>
            <w:tcW w:w="1781" w:type="dxa"/>
          </w:tcPr>
          <w:p w:rsidR="0024478C" w:rsidRPr="00D36DF9" w:rsidRDefault="0024478C" w:rsidP="0024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2" w:type="dxa"/>
          </w:tcPr>
          <w:p w:rsidR="0024478C" w:rsidRPr="00D36DF9" w:rsidRDefault="0024478C" w:rsidP="002D048E">
            <w:pPr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4478C" w:rsidRPr="00D36DF9" w:rsidRDefault="0024478C" w:rsidP="002D048E">
            <w:pPr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24478C" w:rsidRPr="00D36DF9" w:rsidRDefault="0024478C" w:rsidP="002D048E">
            <w:pPr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78C" w:rsidRPr="00E22905" w:rsidTr="00056C36">
        <w:tc>
          <w:tcPr>
            <w:tcW w:w="709" w:type="dxa"/>
            <w:vMerge/>
          </w:tcPr>
          <w:p w:rsidR="0024478C" w:rsidRPr="00E22905" w:rsidRDefault="0024478C" w:rsidP="002D0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24478C" w:rsidRPr="00E22905" w:rsidRDefault="0024478C" w:rsidP="002D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15.10-15.50</w:t>
            </w:r>
          </w:p>
        </w:tc>
        <w:tc>
          <w:tcPr>
            <w:tcW w:w="1781" w:type="dxa"/>
          </w:tcPr>
          <w:p w:rsidR="0024478C" w:rsidRPr="00D36DF9" w:rsidRDefault="0024478C" w:rsidP="00E20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2" w:type="dxa"/>
          </w:tcPr>
          <w:p w:rsidR="0024478C" w:rsidRPr="00D36DF9" w:rsidRDefault="0024478C" w:rsidP="002D048E">
            <w:pPr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4478C" w:rsidRPr="00D36DF9" w:rsidRDefault="0024478C" w:rsidP="002D048E">
            <w:pPr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24478C" w:rsidRPr="00D36DF9" w:rsidRDefault="0024478C" w:rsidP="002D048E">
            <w:pPr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78C" w:rsidRPr="00E22905" w:rsidTr="00056C36">
        <w:tc>
          <w:tcPr>
            <w:tcW w:w="709" w:type="dxa"/>
            <w:vMerge/>
          </w:tcPr>
          <w:p w:rsidR="0024478C" w:rsidRPr="00E22905" w:rsidRDefault="0024478C" w:rsidP="002D0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24478C" w:rsidRPr="00E22905" w:rsidRDefault="0024478C" w:rsidP="002D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16.00-16.40</w:t>
            </w:r>
          </w:p>
        </w:tc>
        <w:tc>
          <w:tcPr>
            <w:tcW w:w="1781" w:type="dxa"/>
          </w:tcPr>
          <w:p w:rsidR="0024478C" w:rsidRPr="00D36DF9" w:rsidRDefault="0024478C" w:rsidP="0024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./через неделю/</w:t>
            </w:r>
          </w:p>
        </w:tc>
        <w:tc>
          <w:tcPr>
            <w:tcW w:w="1852" w:type="dxa"/>
          </w:tcPr>
          <w:p w:rsidR="0024478C" w:rsidRPr="00D36DF9" w:rsidRDefault="0024478C" w:rsidP="002D048E">
            <w:pPr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4478C" w:rsidRPr="00D36DF9" w:rsidRDefault="0024478C" w:rsidP="002D048E">
            <w:pPr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24478C" w:rsidRPr="00D36DF9" w:rsidRDefault="0024478C" w:rsidP="002D048E">
            <w:pPr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78C" w:rsidRPr="00E22905" w:rsidTr="00056C36">
        <w:tc>
          <w:tcPr>
            <w:tcW w:w="709" w:type="dxa"/>
            <w:vMerge/>
          </w:tcPr>
          <w:p w:rsidR="0024478C" w:rsidRPr="00E22905" w:rsidRDefault="0024478C" w:rsidP="002D0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24478C" w:rsidRPr="00E22905" w:rsidRDefault="0024478C" w:rsidP="002D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16.50-17.30</w:t>
            </w:r>
          </w:p>
        </w:tc>
        <w:tc>
          <w:tcPr>
            <w:tcW w:w="1781" w:type="dxa"/>
          </w:tcPr>
          <w:p w:rsidR="0024478C" w:rsidRPr="00E22905" w:rsidRDefault="0024478C" w:rsidP="002D0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24478C" w:rsidRPr="00E22905" w:rsidRDefault="0024478C" w:rsidP="002D0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4478C" w:rsidRPr="00E22905" w:rsidRDefault="0024478C" w:rsidP="002D0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24478C" w:rsidRPr="00E22905" w:rsidRDefault="0024478C" w:rsidP="002D0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78C" w:rsidRPr="00E22905" w:rsidTr="00056C36">
        <w:tc>
          <w:tcPr>
            <w:tcW w:w="709" w:type="dxa"/>
            <w:vMerge/>
          </w:tcPr>
          <w:p w:rsidR="0024478C" w:rsidRPr="00E22905" w:rsidRDefault="0024478C" w:rsidP="002D0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24478C" w:rsidRPr="00E22905" w:rsidRDefault="0024478C" w:rsidP="002D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17.40-18.20</w:t>
            </w:r>
          </w:p>
        </w:tc>
        <w:tc>
          <w:tcPr>
            <w:tcW w:w="1781" w:type="dxa"/>
          </w:tcPr>
          <w:p w:rsidR="0024478C" w:rsidRPr="00E22905" w:rsidRDefault="0024478C" w:rsidP="002D0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24478C" w:rsidRPr="00E22905" w:rsidRDefault="0024478C" w:rsidP="002D0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4478C" w:rsidRPr="00E22905" w:rsidRDefault="0024478C" w:rsidP="002D0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24478C" w:rsidRPr="00E22905" w:rsidRDefault="0024478C" w:rsidP="002D0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78C" w:rsidRPr="00E22905" w:rsidTr="00056C36">
        <w:tc>
          <w:tcPr>
            <w:tcW w:w="709" w:type="dxa"/>
            <w:vMerge w:val="restart"/>
            <w:textDirection w:val="btLr"/>
          </w:tcPr>
          <w:p w:rsidR="0024478C" w:rsidRPr="00E22905" w:rsidRDefault="0024478C" w:rsidP="002D048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612" w:type="dxa"/>
          </w:tcPr>
          <w:p w:rsidR="0024478C" w:rsidRPr="00E22905" w:rsidRDefault="0024478C" w:rsidP="002D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  <w:tc>
          <w:tcPr>
            <w:tcW w:w="1781" w:type="dxa"/>
          </w:tcPr>
          <w:p w:rsidR="0024478C" w:rsidRPr="00E22905" w:rsidRDefault="0024478C" w:rsidP="002D0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24478C" w:rsidRPr="00E22905" w:rsidRDefault="0024478C" w:rsidP="002D0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4478C" w:rsidRPr="00E22905" w:rsidRDefault="0024478C" w:rsidP="002D0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24478C" w:rsidRPr="00E22905" w:rsidRDefault="0024478C" w:rsidP="002D0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78C" w:rsidRPr="00E22905" w:rsidTr="00056C36">
        <w:tc>
          <w:tcPr>
            <w:tcW w:w="709" w:type="dxa"/>
            <w:vMerge/>
          </w:tcPr>
          <w:p w:rsidR="0024478C" w:rsidRPr="00E22905" w:rsidRDefault="0024478C" w:rsidP="002D0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24478C" w:rsidRPr="00E22905" w:rsidRDefault="0024478C" w:rsidP="002D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14.20-15.00</w:t>
            </w:r>
          </w:p>
        </w:tc>
        <w:tc>
          <w:tcPr>
            <w:tcW w:w="1781" w:type="dxa"/>
          </w:tcPr>
          <w:p w:rsidR="0024478C" w:rsidRPr="00E22905" w:rsidRDefault="0024478C" w:rsidP="002D0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24478C" w:rsidRPr="00E22905" w:rsidRDefault="0024478C" w:rsidP="002D0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4478C" w:rsidRPr="00E22905" w:rsidRDefault="0024478C" w:rsidP="002D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 группа</w:t>
            </w:r>
          </w:p>
        </w:tc>
        <w:tc>
          <w:tcPr>
            <w:tcW w:w="1950" w:type="dxa"/>
          </w:tcPr>
          <w:p w:rsidR="0024478C" w:rsidRPr="00E22905" w:rsidRDefault="0024478C" w:rsidP="002D0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78C" w:rsidRPr="00E22905" w:rsidTr="00056C36">
        <w:tc>
          <w:tcPr>
            <w:tcW w:w="709" w:type="dxa"/>
            <w:vMerge/>
          </w:tcPr>
          <w:p w:rsidR="0024478C" w:rsidRPr="00E22905" w:rsidRDefault="0024478C" w:rsidP="002D0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24478C" w:rsidRPr="00E22905" w:rsidRDefault="0024478C" w:rsidP="002D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15.10-15.50</w:t>
            </w:r>
          </w:p>
        </w:tc>
        <w:tc>
          <w:tcPr>
            <w:tcW w:w="1781" w:type="dxa"/>
          </w:tcPr>
          <w:p w:rsidR="0024478C" w:rsidRPr="00E22905" w:rsidRDefault="0024478C" w:rsidP="002D0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24478C" w:rsidRPr="00E22905" w:rsidRDefault="0024478C" w:rsidP="002D0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4478C" w:rsidRPr="00E22905" w:rsidRDefault="0024478C" w:rsidP="002D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 группа</w:t>
            </w:r>
          </w:p>
        </w:tc>
        <w:tc>
          <w:tcPr>
            <w:tcW w:w="1950" w:type="dxa"/>
          </w:tcPr>
          <w:p w:rsidR="0024478C" w:rsidRPr="00E22905" w:rsidRDefault="0024478C" w:rsidP="002D0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78C" w:rsidRPr="00E22905" w:rsidTr="00056C36">
        <w:tc>
          <w:tcPr>
            <w:tcW w:w="709" w:type="dxa"/>
            <w:vMerge/>
          </w:tcPr>
          <w:p w:rsidR="0024478C" w:rsidRPr="00E22905" w:rsidRDefault="0024478C" w:rsidP="002D0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24478C" w:rsidRPr="00E22905" w:rsidRDefault="0024478C" w:rsidP="002D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16.00-16.40</w:t>
            </w:r>
          </w:p>
        </w:tc>
        <w:tc>
          <w:tcPr>
            <w:tcW w:w="1781" w:type="dxa"/>
          </w:tcPr>
          <w:p w:rsidR="0024478C" w:rsidRPr="00E22905" w:rsidRDefault="0024478C" w:rsidP="002D0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24478C" w:rsidRPr="00E22905" w:rsidRDefault="0024478C" w:rsidP="002D0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4478C" w:rsidRPr="00E22905" w:rsidRDefault="0024478C" w:rsidP="002D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/через неделю/</w:t>
            </w:r>
          </w:p>
        </w:tc>
        <w:tc>
          <w:tcPr>
            <w:tcW w:w="1950" w:type="dxa"/>
          </w:tcPr>
          <w:p w:rsidR="0024478C" w:rsidRPr="00E22905" w:rsidRDefault="0024478C" w:rsidP="002D0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78C" w:rsidRPr="00E22905" w:rsidTr="00056C36">
        <w:tc>
          <w:tcPr>
            <w:tcW w:w="709" w:type="dxa"/>
            <w:vMerge/>
          </w:tcPr>
          <w:p w:rsidR="0024478C" w:rsidRPr="00E22905" w:rsidRDefault="0024478C" w:rsidP="002D0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24478C" w:rsidRPr="00E22905" w:rsidRDefault="0024478C" w:rsidP="002D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16.50-17.30</w:t>
            </w:r>
          </w:p>
        </w:tc>
        <w:tc>
          <w:tcPr>
            <w:tcW w:w="1781" w:type="dxa"/>
          </w:tcPr>
          <w:p w:rsidR="0024478C" w:rsidRPr="00E22905" w:rsidRDefault="0024478C" w:rsidP="002D0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24478C" w:rsidRPr="00E22905" w:rsidRDefault="0024478C" w:rsidP="002D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/через неделю/</w:t>
            </w:r>
          </w:p>
        </w:tc>
        <w:tc>
          <w:tcPr>
            <w:tcW w:w="2126" w:type="dxa"/>
          </w:tcPr>
          <w:p w:rsidR="0024478C" w:rsidRPr="00E22905" w:rsidRDefault="0024478C" w:rsidP="002D0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24478C" w:rsidRPr="00E22905" w:rsidRDefault="0024478C" w:rsidP="002D0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78C" w:rsidRPr="00E22905" w:rsidTr="00056C36">
        <w:tc>
          <w:tcPr>
            <w:tcW w:w="709" w:type="dxa"/>
            <w:vMerge/>
          </w:tcPr>
          <w:p w:rsidR="0024478C" w:rsidRPr="00E22905" w:rsidRDefault="0024478C" w:rsidP="002D0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24478C" w:rsidRPr="00E22905" w:rsidRDefault="0024478C" w:rsidP="002D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05">
              <w:rPr>
                <w:rFonts w:ascii="Times New Roman" w:hAnsi="Times New Roman" w:cs="Times New Roman"/>
                <w:sz w:val="24"/>
                <w:szCs w:val="24"/>
              </w:rPr>
              <w:t>17.40-18.20</w:t>
            </w:r>
          </w:p>
        </w:tc>
        <w:tc>
          <w:tcPr>
            <w:tcW w:w="1781" w:type="dxa"/>
          </w:tcPr>
          <w:p w:rsidR="0024478C" w:rsidRPr="00E22905" w:rsidRDefault="0024478C" w:rsidP="002D0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24478C" w:rsidRPr="00E22905" w:rsidRDefault="0024478C" w:rsidP="002D0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4478C" w:rsidRPr="00E22905" w:rsidRDefault="0024478C" w:rsidP="002D0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24478C" w:rsidRPr="00E22905" w:rsidRDefault="0024478C" w:rsidP="002D0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2905" w:rsidRDefault="00E22905" w:rsidP="00E330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2905" w:rsidRDefault="00E22905" w:rsidP="00E330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387A" w:rsidRPr="00D36DF9" w:rsidRDefault="004E5B09" w:rsidP="005A387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387A" w:rsidRPr="00D36DF9" w:rsidRDefault="005A387A" w:rsidP="005A387A">
      <w:pPr>
        <w:rPr>
          <w:rFonts w:ascii="Times New Roman" w:hAnsi="Times New Roman" w:cs="Times New Roman"/>
          <w:sz w:val="24"/>
          <w:szCs w:val="24"/>
        </w:rPr>
      </w:pPr>
    </w:p>
    <w:p w:rsidR="005A387A" w:rsidRPr="00E33032" w:rsidRDefault="005A387A" w:rsidP="00E33032"/>
    <w:sectPr w:rsidR="005A387A" w:rsidRPr="00E33032" w:rsidSect="00056C3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2062"/>
    <w:rsid w:val="000362B8"/>
    <w:rsid w:val="00056C36"/>
    <w:rsid w:val="000814C2"/>
    <w:rsid w:val="000E13BC"/>
    <w:rsid w:val="001352B4"/>
    <w:rsid w:val="00190650"/>
    <w:rsid w:val="001A2539"/>
    <w:rsid w:val="001E7989"/>
    <w:rsid w:val="00234684"/>
    <w:rsid w:val="0024478C"/>
    <w:rsid w:val="0025280D"/>
    <w:rsid w:val="00326E0B"/>
    <w:rsid w:val="00327774"/>
    <w:rsid w:val="004208B5"/>
    <w:rsid w:val="00444626"/>
    <w:rsid w:val="004473F6"/>
    <w:rsid w:val="004715DC"/>
    <w:rsid w:val="00484819"/>
    <w:rsid w:val="00486805"/>
    <w:rsid w:val="004E34A7"/>
    <w:rsid w:val="004E5B09"/>
    <w:rsid w:val="004E7E1A"/>
    <w:rsid w:val="004F71C1"/>
    <w:rsid w:val="005A387A"/>
    <w:rsid w:val="005A4869"/>
    <w:rsid w:val="005B4A48"/>
    <w:rsid w:val="006149CB"/>
    <w:rsid w:val="0067021A"/>
    <w:rsid w:val="00734D5A"/>
    <w:rsid w:val="00742B00"/>
    <w:rsid w:val="007474A2"/>
    <w:rsid w:val="0078500A"/>
    <w:rsid w:val="007D5A98"/>
    <w:rsid w:val="007F1C7E"/>
    <w:rsid w:val="0084401A"/>
    <w:rsid w:val="00887E27"/>
    <w:rsid w:val="00943458"/>
    <w:rsid w:val="0094450C"/>
    <w:rsid w:val="009F4C7F"/>
    <w:rsid w:val="00A31309"/>
    <w:rsid w:val="00A62FEB"/>
    <w:rsid w:val="00BA48A4"/>
    <w:rsid w:val="00CD2800"/>
    <w:rsid w:val="00CE7AC0"/>
    <w:rsid w:val="00D00064"/>
    <w:rsid w:val="00D54472"/>
    <w:rsid w:val="00DC55CB"/>
    <w:rsid w:val="00E04BC4"/>
    <w:rsid w:val="00E22905"/>
    <w:rsid w:val="00E31F7F"/>
    <w:rsid w:val="00E33032"/>
    <w:rsid w:val="00E9578B"/>
    <w:rsid w:val="00EA1BB4"/>
    <w:rsid w:val="00F12062"/>
    <w:rsid w:val="00F12CBF"/>
    <w:rsid w:val="00F30447"/>
    <w:rsid w:val="00F51BB9"/>
    <w:rsid w:val="00F601C0"/>
    <w:rsid w:val="00F83654"/>
    <w:rsid w:val="00FE6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E229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53E756-74BA-4992-AB95-60BBBCEB0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4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27</cp:revision>
  <cp:lastPrinted>2024-09-04T19:12:00Z</cp:lastPrinted>
  <dcterms:created xsi:type="dcterms:W3CDTF">2020-08-27T13:29:00Z</dcterms:created>
  <dcterms:modified xsi:type="dcterms:W3CDTF">2024-10-07T18:36:00Z</dcterms:modified>
</cp:coreProperties>
</file>