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20" w:rsidRPr="008A1819" w:rsidRDefault="00743CF3" w:rsidP="008A18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193AE9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 w:rsidR="00B8435D">
        <w:rPr>
          <w:rFonts w:ascii="Times New Roman" w:hAnsi="Times New Roman" w:cs="Times New Roman"/>
          <w:sz w:val="24"/>
          <w:szCs w:val="24"/>
        </w:rPr>
        <w:t xml:space="preserve">383 </w:t>
      </w:r>
      <w:r w:rsidR="00193AE9">
        <w:rPr>
          <w:rFonts w:ascii="Times New Roman" w:hAnsi="Times New Roman" w:cs="Times New Roman"/>
          <w:sz w:val="24"/>
          <w:szCs w:val="24"/>
        </w:rPr>
        <w:t>от 0</w:t>
      </w:r>
      <w:r w:rsidR="007355F4">
        <w:rPr>
          <w:rFonts w:ascii="Times New Roman" w:hAnsi="Times New Roman" w:cs="Times New Roman"/>
          <w:sz w:val="24"/>
          <w:szCs w:val="24"/>
        </w:rPr>
        <w:t>2</w:t>
      </w:r>
      <w:r w:rsidR="00193AE9">
        <w:rPr>
          <w:rFonts w:ascii="Times New Roman" w:hAnsi="Times New Roman" w:cs="Times New Roman"/>
          <w:sz w:val="24"/>
          <w:szCs w:val="24"/>
        </w:rPr>
        <w:t>.09.20</w:t>
      </w:r>
      <w:r w:rsidR="007355F4">
        <w:rPr>
          <w:rFonts w:ascii="Times New Roman" w:hAnsi="Times New Roman" w:cs="Times New Roman"/>
          <w:sz w:val="24"/>
          <w:szCs w:val="24"/>
        </w:rPr>
        <w:t>24</w:t>
      </w:r>
      <w:r w:rsidR="00795744">
        <w:rPr>
          <w:rFonts w:ascii="Times New Roman" w:hAnsi="Times New Roman" w:cs="Times New Roman"/>
          <w:sz w:val="24"/>
          <w:szCs w:val="24"/>
        </w:rPr>
        <w:t xml:space="preserve"> г</w:t>
      </w:r>
      <w:r w:rsidR="008A1819" w:rsidRPr="008A1819">
        <w:rPr>
          <w:rFonts w:ascii="Times New Roman" w:hAnsi="Times New Roman" w:cs="Times New Roman"/>
          <w:sz w:val="24"/>
          <w:szCs w:val="24"/>
        </w:rPr>
        <w:t>.</w:t>
      </w:r>
    </w:p>
    <w:p w:rsidR="008A1819" w:rsidRDefault="008A1819"/>
    <w:p w:rsidR="008A1819" w:rsidRPr="008A1819" w:rsidRDefault="008A1819" w:rsidP="008A1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1819">
        <w:rPr>
          <w:rFonts w:ascii="Times New Roman" w:hAnsi="Times New Roman" w:cs="Times New Roman"/>
          <w:sz w:val="28"/>
          <w:szCs w:val="28"/>
        </w:rPr>
        <w:t>Перечень рабочих программ в Центре образования цифрового и</w:t>
      </w:r>
    </w:p>
    <w:p w:rsidR="008A1819" w:rsidRDefault="008A1819" w:rsidP="008A1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A1819">
        <w:rPr>
          <w:rFonts w:ascii="Times New Roman" w:hAnsi="Times New Roman" w:cs="Times New Roman"/>
          <w:sz w:val="28"/>
          <w:szCs w:val="28"/>
        </w:rPr>
        <w:t xml:space="preserve">уманитарного профилей «Точка роста </w:t>
      </w:r>
      <w:proofErr w:type="gramStart"/>
      <w:r w:rsidRPr="008A1819">
        <w:rPr>
          <w:rFonts w:ascii="Times New Roman" w:hAnsi="Times New Roman" w:cs="Times New Roman"/>
          <w:sz w:val="28"/>
          <w:szCs w:val="28"/>
        </w:rPr>
        <w:t>« МОУ</w:t>
      </w:r>
      <w:proofErr w:type="gramEnd"/>
      <w:r w:rsidRPr="008A1819">
        <w:rPr>
          <w:rFonts w:ascii="Times New Roman" w:hAnsi="Times New Roman" w:cs="Times New Roman"/>
          <w:sz w:val="28"/>
          <w:szCs w:val="28"/>
        </w:rPr>
        <w:t xml:space="preserve"> «СОШ № 2»</w:t>
      </w:r>
      <w:r w:rsidR="00B8435D">
        <w:rPr>
          <w:rFonts w:ascii="Times New Roman" w:hAnsi="Times New Roman" w:cs="Times New Roman"/>
          <w:sz w:val="28"/>
          <w:szCs w:val="28"/>
        </w:rPr>
        <w:t xml:space="preserve"> на 2024-2025 </w:t>
      </w:r>
      <w:r w:rsidR="00987738">
        <w:rPr>
          <w:rFonts w:ascii="Times New Roman" w:hAnsi="Times New Roman" w:cs="Times New Roman"/>
          <w:sz w:val="28"/>
          <w:szCs w:val="28"/>
        </w:rPr>
        <w:t>уч.г</w:t>
      </w:r>
    </w:p>
    <w:p w:rsidR="008A1819" w:rsidRDefault="008A1819" w:rsidP="008A1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1819" w:rsidRDefault="008A1819" w:rsidP="008A1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409"/>
        <w:gridCol w:w="4360"/>
      </w:tblGrid>
      <w:tr w:rsidR="008A1819" w:rsidTr="00332B3C">
        <w:tc>
          <w:tcPr>
            <w:tcW w:w="817" w:type="dxa"/>
          </w:tcPr>
          <w:p w:rsidR="008A1819" w:rsidRDefault="008A1819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8A1819" w:rsidRDefault="008A1819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409" w:type="dxa"/>
          </w:tcPr>
          <w:p w:rsidR="008A1819" w:rsidRDefault="008A1819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A1819" w:rsidRDefault="008A1819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4360" w:type="dxa"/>
          </w:tcPr>
          <w:p w:rsidR="008A1819" w:rsidRDefault="008A1819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рабочей программы, класс</w:t>
            </w:r>
          </w:p>
        </w:tc>
      </w:tr>
      <w:tr w:rsidR="00291E16" w:rsidTr="00332B3C">
        <w:tc>
          <w:tcPr>
            <w:tcW w:w="817" w:type="dxa"/>
            <w:vMerge w:val="restart"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vMerge w:val="restart"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  <w:vMerge w:val="restart"/>
          </w:tcPr>
          <w:p w:rsidR="00291E16" w:rsidRDefault="00291E16" w:rsidP="00C713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78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4360" w:type="dxa"/>
          </w:tcPr>
          <w:p w:rsidR="00291E16" w:rsidRDefault="00291E16" w:rsidP="00332B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1.Робототехника (3-4,</w:t>
            </w:r>
            <w:r w:rsidR="00332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 классы)</w:t>
            </w:r>
          </w:p>
        </w:tc>
      </w:tr>
      <w:tr w:rsidR="00291E16" w:rsidTr="00332B3C">
        <w:tc>
          <w:tcPr>
            <w:tcW w:w="817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91E16" w:rsidRDefault="00291E16" w:rsidP="00332B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AR (</w:t>
            </w:r>
            <w:r w:rsidR="00332B3C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 класс</w:t>
            </w:r>
            <w:r w:rsidR="008140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1E16" w:rsidTr="00332B3C">
        <w:tc>
          <w:tcPr>
            <w:tcW w:w="817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91E16" w:rsidRPr="00332B3C" w:rsidRDefault="00332B3C" w:rsidP="00332B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Программирование </w:t>
            </w:r>
            <w:r w:rsidRPr="001C4BD2">
              <w:rPr>
                <w:rFonts w:ascii="Times New Roman" w:hAnsi="Times New Roman" w:cs="Times New Roman"/>
                <w:sz w:val="28"/>
                <w:szCs w:val="28"/>
              </w:rPr>
              <w:t xml:space="preserve">на языке </w:t>
            </w:r>
            <w:r w:rsidRPr="001C4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1C4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(10-11 классы)</w:t>
            </w:r>
          </w:p>
        </w:tc>
      </w:tr>
      <w:tr w:rsidR="00291E16" w:rsidTr="00332B3C">
        <w:tc>
          <w:tcPr>
            <w:tcW w:w="817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91E16" w:rsidRPr="001C4BD2" w:rsidRDefault="00C71378" w:rsidP="00332B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32B3C">
              <w:rPr>
                <w:rFonts w:ascii="Times New Roman" w:hAnsi="Times New Roman" w:cs="Times New Roman"/>
                <w:sz w:val="28"/>
                <w:szCs w:val="28"/>
              </w:rPr>
              <w:t>Моделирование (6-8 классы)</w:t>
            </w:r>
          </w:p>
        </w:tc>
      </w:tr>
      <w:tr w:rsidR="00332B3C" w:rsidTr="00332B3C">
        <w:trPr>
          <w:trHeight w:val="369"/>
        </w:trPr>
        <w:tc>
          <w:tcPr>
            <w:tcW w:w="817" w:type="dxa"/>
            <w:vMerge/>
          </w:tcPr>
          <w:p w:rsidR="00332B3C" w:rsidRDefault="00332B3C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32B3C" w:rsidRDefault="00332B3C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32B3C" w:rsidRDefault="00332B3C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332B3C" w:rsidRPr="001C4BD2" w:rsidRDefault="00332B3C" w:rsidP="00332B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B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мастеров (9 классы) </w:t>
            </w:r>
          </w:p>
        </w:tc>
      </w:tr>
      <w:tr w:rsidR="008A1819" w:rsidTr="00332B3C">
        <w:trPr>
          <w:trHeight w:val="465"/>
        </w:trPr>
        <w:tc>
          <w:tcPr>
            <w:tcW w:w="817" w:type="dxa"/>
          </w:tcPr>
          <w:p w:rsidR="008A1819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8A1819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09" w:type="dxa"/>
          </w:tcPr>
          <w:p w:rsidR="008A1819" w:rsidRDefault="001C6853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Бобровников А.Н.</w:t>
            </w:r>
          </w:p>
        </w:tc>
        <w:tc>
          <w:tcPr>
            <w:tcW w:w="4360" w:type="dxa"/>
          </w:tcPr>
          <w:p w:rsidR="00EB033B" w:rsidRDefault="007355F4" w:rsidP="007355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F4">
              <w:rPr>
                <w:rFonts w:ascii="Times New Roman" w:hAnsi="Times New Roman" w:cs="Times New Roman"/>
                <w:sz w:val="28"/>
                <w:szCs w:val="28"/>
              </w:rPr>
              <w:t xml:space="preserve">Школа безопасности и военной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291E16">
              <w:rPr>
                <w:rFonts w:ascii="Times New Roman" w:hAnsi="Times New Roman" w:cs="Times New Roman"/>
                <w:sz w:val="28"/>
                <w:szCs w:val="28"/>
              </w:rPr>
              <w:t>-11 классы)</w:t>
            </w:r>
          </w:p>
        </w:tc>
      </w:tr>
      <w:tr w:rsidR="001C6853" w:rsidTr="00332B3C">
        <w:trPr>
          <w:trHeight w:val="270"/>
        </w:trPr>
        <w:tc>
          <w:tcPr>
            <w:tcW w:w="817" w:type="dxa"/>
            <w:vMerge w:val="restart"/>
          </w:tcPr>
          <w:p w:rsidR="001C6853" w:rsidRDefault="001C6853" w:rsidP="00143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C6853" w:rsidRDefault="001C6853" w:rsidP="00143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1C6853" w:rsidRDefault="001C6853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09" w:type="dxa"/>
          </w:tcPr>
          <w:p w:rsidR="001C6853" w:rsidRDefault="001C6853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Шевченко Т.Н.</w:t>
            </w:r>
          </w:p>
        </w:tc>
        <w:tc>
          <w:tcPr>
            <w:tcW w:w="4360" w:type="dxa"/>
          </w:tcPr>
          <w:p w:rsidR="001C6853" w:rsidRDefault="001C6853" w:rsidP="001C68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 и мультимедиа (7-11 класс</w:t>
            </w:r>
            <w:r w:rsidR="00332B3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6853" w:rsidTr="00332B3C">
        <w:trPr>
          <w:trHeight w:val="645"/>
        </w:trPr>
        <w:tc>
          <w:tcPr>
            <w:tcW w:w="817" w:type="dxa"/>
            <w:vMerge/>
          </w:tcPr>
          <w:p w:rsidR="001C6853" w:rsidRDefault="001C6853" w:rsidP="00143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C6853" w:rsidRDefault="001C6853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6853" w:rsidRDefault="001C6853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Л.А.</w:t>
            </w:r>
          </w:p>
        </w:tc>
        <w:tc>
          <w:tcPr>
            <w:tcW w:w="4360" w:type="dxa"/>
          </w:tcPr>
          <w:p w:rsidR="001C6853" w:rsidRDefault="001C6853" w:rsidP="002500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</w:t>
            </w:r>
            <w:r w:rsidR="002500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(5- 6 класс</w:t>
            </w:r>
            <w:r w:rsidR="002500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6853" w:rsidTr="00332B3C">
        <w:trPr>
          <w:trHeight w:val="675"/>
        </w:trPr>
        <w:tc>
          <w:tcPr>
            <w:tcW w:w="817" w:type="dxa"/>
            <w:vMerge/>
          </w:tcPr>
          <w:p w:rsidR="001C6853" w:rsidRDefault="001C6853" w:rsidP="00143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C6853" w:rsidRDefault="001C6853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6853" w:rsidRDefault="001C6853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4360" w:type="dxa"/>
          </w:tcPr>
          <w:p w:rsidR="001C6853" w:rsidRDefault="001C6853" w:rsidP="007355F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77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5F4">
              <w:rPr>
                <w:rFonts w:ascii="Times New Roman" w:hAnsi="Times New Roman" w:cs="Times New Roman"/>
                <w:sz w:val="28"/>
                <w:szCs w:val="28"/>
              </w:rPr>
              <w:t>моделирования  (7</w:t>
            </w:r>
            <w:r w:rsidR="00332B3C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</w:tc>
      </w:tr>
      <w:tr w:rsidR="001C6853" w:rsidTr="00332B3C">
        <w:trPr>
          <w:trHeight w:val="555"/>
        </w:trPr>
        <w:tc>
          <w:tcPr>
            <w:tcW w:w="817" w:type="dxa"/>
            <w:vMerge/>
          </w:tcPr>
          <w:p w:rsidR="001C6853" w:rsidRDefault="001C6853" w:rsidP="00143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C6853" w:rsidRDefault="001C6853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6853" w:rsidRDefault="001C6853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360" w:type="dxa"/>
          </w:tcPr>
          <w:p w:rsidR="001C6853" w:rsidRDefault="001C6853" w:rsidP="00182D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 (</w:t>
            </w:r>
            <w:r w:rsidR="00332B3C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3- 4 класс</w:t>
            </w:r>
            <w:r w:rsidR="00332B3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0"/>
          </w:p>
        </w:tc>
      </w:tr>
      <w:tr w:rsidR="00C71378" w:rsidTr="00332B3C">
        <w:tc>
          <w:tcPr>
            <w:tcW w:w="817" w:type="dxa"/>
          </w:tcPr>
          <w:p w:rsidR="00C71378" w:rsidRDefault="00C71378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C71378" w:rsidRDefault="00C71378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09" w:type="dxa"/>
          </w:tcPr>
          <w:p w:rsidR="00C71378" w:rsidRDefault="00C71378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 Степан Романович</w:t>
            </w:r>
          </w:p>
        </w:tc>
        <w:tc>
          <w:tcPr>
            <w:tcW w:w="4360" w:type="dxa"/>
          </w:tcPr>
          <w:p w:rsidR="00C71378" w:rsidRDefault="00332B3C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1.Шахматы (3</w:t>
            </w:r>
            <w:r w:rsidR="00C71378">
              <w:rPr>
                <w:rFonts w:ascii="Times New Roman" w:hAnsi="Times New Roman" w:cs="Times New Roman"/>
                <w:sz w:val="28"/>
                <w:szCs w:val="28"/>
              </w:rPr>
              <w:t>-5, 6-11 классы)</w:t>
            </w:r>
          </w:p>
          <w:p w:rsidR="00C71378" w:rsidRDefault="00C71378" w:rsidP="00182D7E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819" w:rsidRPr="008A1819" w:rsidRDefault="008A1819" w:rsidP="008A1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A1819" w:rsidRPr="008A1819" w:rsidSect="00E6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6850"/>
    <w:multiLevelType w:val="hybridMultilevel"/>
    <w:tmpl w:val="13B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B6B33"/>
    <w:multiLevelType w:val="hybridMultilevel"/>
    <w:tmpl w:val="61C8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B5343"/>
    <w:multiLevelType w:val="hybridMultilevel"/>
    <w:tmpl w:val="561E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5FC"/>
    <w:multiLevelType w:val="hybridMultilevel"/>
    <w:tmpl w:val="2BE4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19"/>
    <w:rsid w:val="0000706C"/>
    <w:rsid w:val="000148CC"/>
    <w:rsid w:val="00182D7E"/>
    <w:rsid w:val="00193AE9"/>
    <w:rsid w:val="001B222F"/>
    <w:rsid w:val="001C4BD2"/>
    <w:rsid w:val="001C6853"/>
    <w:rsid w:val="0025001E"/>
    <w:rsid w:val="00291E16"/>
    <w:rsid w:val="00332B3C"/>
    <w:rsid w:val="003A670E"/>
    <w:rsid w:val="00456865"/>
    <w:rsid w:val="004B683B"/>
    <w:rsid w:val="0058285F"/>
    <w:rsid w:val="007355F4"/>
    <w:rsid w:val="00743CF3"/>
    <w:rsid w:val="007478BE"/>
    <w:rsid w:val="00777052"/>
    <w:rsid w:val="00795744"/>
    <w:rsid w:val="00814074"/>
    <w:rsid w:val="008A1819"/>
    <w:rsid w:val="00956401"/>
    <w:rsid w:val="00987738"/>
    <w:rsid w:val="009D2131"/>
    <w:rsid w:val="00A60A30"/>
    <w:rsid w:val="00B32D37"/>
    <w:rsid w:val="00B8435D"/>
    <w:rsid w:val="00C43914"/>
    <w:rsid w:val="00C71378"/>
    <w:rsid w:val="00E62920"/>
    <w:rsid w:val="00EB033B"/>
    <w:rsid w:val="00E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0AC8"/>
  <w15:docId w15:val="{69015350-CA8C-4768-8A3F-FD578E1D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819"/>
    <w:pPr>
      <w:spacing w:after="0" w:line="240" w:lineRule="auto"/>
    </w:pPr>
  </w:style>
  <w:style w:type="table" w:styleId="a4">
    <w:name w:val="Table Grid"/>
    <w:basedOn w:val="a1"/>
    <w:uiPriority w:val="59"/>
    <w:rsid w:val="008A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A920A-E7D1-444B-AC40-0F69D638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2024-09-04T18:22:00Z</cp:lastPrinted>
  <dcterms:created xsi:type="dcterms:W3CDTF">2020-09-27T10:20:00Z</dcterms:created>
  <dcterms:modified xsi:type="dcterms:W3CDTF">2024-10-17T17:35:00Z</dcterms:modified>
</cp:coreProperties>
</file>