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20" w:rsidRPr="008A1819" w:rsidRDefault="00493A7C" w:rsidP="008A18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672378">
        <w:rPr>
          <w:rFonts w:ascii="Times New Roman" w:hAnsi="Times New Roman" w:cs="Times New Roman"/>
          <w:sz w:val="24"/>
          <w:szCs w:val="24"/>
        </w:rPr>
        <w:t xml:space="preserve"> к приказу № </w:t>
      </w:r>
      <w:r w:rsidR="00333DB0">
        <w:rPr>
          <w:rFonts w:ascii="Times New Roman" w:hAnsi="Times New Roman" w:cs="Times New Roman"/>
          <w:sz w:val="24"/>
          <w:szCs w:val="24"/>
        </w:rPr>
        <w:t>383</w:t>
      </w:r>
      <w:r w:rsidR="00672378">
        <w:rPr>
          <w:rFonts w:ascii="Times New Roman" w:hAnsi="Times New Roman" w:cs="Times New Roman"/>
          <w:sz w:val="24"/>
          <w:szCs w:val="24"/>
        </w:rPr>
        <w:t xml:space="preserve"> от 02</w:t>
      </w:r>
      <w:r w:rsidR="008A1819" w:rsidRPr="008A1819">
        <w:rPr>
          <w:rFonts w:ascii="Times New Roman" w:hAnsi="Times New Roman" w:cs="Times New Roman"/>
          <w:sz w:val="24"/>
          <w:szCs w:val="24"/>
        </w:rPr>
        <w:t>.09.20</w:t>
      </w:r>
      <w:r w:rsidR="00752763">
        <w:rPr>
          <w:rFonts w:ascii="Times New Roman" w:hAnsi="Times New Roman" w:cs="Times New Roman"/>
          <w:sz w:val="24"/>
          <w:szCs w:val="24"/>
        </w:rPr>
        <w:t>2</w:t>
      </w:r>
      <w:r w:rsidR="00672378">
        <w:rPr>
          <w:rFonts w:ascii="Times New Roman" w:hAnsi="Times New Roman" w:cs="Times New Roman"/>
          <w:sz w:val="24"/>
          <w:szCs w:val="24"/>
        </w:rPr>
        <w:t>4</w:t>
      </w:r>
      <w:r w:rsidR="000F1ED5">
        <w:rPr>
          <w:rFonts w:ascii="Times New Roman" w:hAnsi="Times New Roman" w:cs="Times New Roman"/>
          <w:sz w:val="24"/>
          <w:szCs w:val="24"/>
        </w:rPr>
        <w:t>г</w:t>
      </w:r>
      <w:r w:rsidR="008A1819" w:rsidRPr="008A1819">
        <w:rPr>
          <w:rFonts w:ascii="Times New Roman" w:hAnsi="Times New Roman" w:cs="Times New Roman"/>
          <w:sz w:val="24"/>
          <w:szCs w:val="24"/>
        </w:rPr>
        <w:t>.</w:t>
      </w:r>
    </w:p>
    <w:p w:rsidR="008A1819" w:rsidRDefault="008A1819"/>
    <w:p w:rsidR="003E52A6" w:rsidRPr="003E52A6" w:rsidRDefault="003E52A6" w:rsidP="003E52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Режим работы</w:t>
      </w:r>
    </w:p>
    <w:p w:rsidR="003E52A6" w:rsidRPr="003E52A6" w:rsidRDefault="003E52A6" w:rsidP="003E5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Центра образования цифрового и гуманитарного профилей «Точка роста»</w:t>
      </w:r>
    </w:p>
    <w:p w:rsidR="003E52A6" w:rsidRDefault="003E52A6" w:rsidP="003E5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МОУ «СОШ № 2</w:t>
      </w:r>
      <w:r w:rsidR="00752763">
        <w:rPr>
          <w:rFonts w:ascii="Times New Roman" w:hAnsi="Times New Roman" w:cs="Times New Roman"/>
          <w:sz w:val="28"/>
          <w:szCs w:val="28"/>
        </w:rPr>
        <w:t>» на 202</w:t>
      </w:r>
      <w:r w:rsidR="00672378">
        <w:rPr>
          <w:rFonts w:ascii="Times New Roman" w:hAnsi="Times New Roman" w:cs="Times New Roman"/>
          <w:sz w:val="28"/>
          <w:szCs w:val="28"/>
        </w:rPr>
        <w:t>4</w:t>
      </w:r>
      <w:r w:rsidR="00752763">
        <w:rPr>
          <w:rFonts w:ascii="Times New Roman" w:hAnsi="Times New Roman" w:cs="Times New Roman"/>
          <w:sz w:val="28"/>
          <w:szCs w:val="28"/>
        </w:rPr>
        <w:t>-202</w:t>
      </w:r>
      <w:r w:rsidR="00672378">
        <w:rPr>
          <w:rFonts w:ascii="Times New Roman" w:hAnsi="Times New Roman" w:cs="Times New Roman"/>
          <w:sz w:val="28"/>
          <w:szCs w:val="28"/>
        </w:rPr>
        <w:t>5</w:t>
      </w:r>
      <w:r w:rsidRPr="003E52A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A42C8" w:rsidRDefault="009A42C8" w:rsidP="003E5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42C8" w:rsidRDefault="009A42C8" w:rsidP="003E5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2A6" w:rsidRDefault="009A42C8" w:rsidP="009A42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DA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3686"/>
        <w:gridCol w:w="4394"/>
      </w:tblGrid>
      <w:tr w:rsidR="008B1535" w:rsidTr="008B1535">
        <w:tc>
          <w:tcPr>
            <w:tcW w:w="817" w:type="dxa"/>
          </w:tcPr>
          <w:p w:rsidR="008B1535" w:rsidRDefault="008B1535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8B1535" w:rsidRDefault="008B1535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394" w:type="dxa"/>
          </w:tcPr>
          <w:p w:rsidR="008B1535" w:rsidRDefault="008B1535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</w:tr>
      <w:tr w:rsidR="008B1535" w:rsidTr="008B1535">
        <w:tc>
          <w:tcPr>
            <w:tcW w:w="817" w:type="dxa"/>
          </w:tcPr>
          <w:p w:rsidR="008B1535" w:rsidRDefault="008B1535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vMerge w:val="restart"/>
          </w:tcPr>
          <w:p w:rsidR="008B1535" w:rsidRDefault="008B1535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4394" w:type="dxa"/>
          </w:tcPr>
          <w:p w:rsidR="008B1535" w:rsidRPr="009A42C8" w:rsidRDefault="008B1535" w:rsidP="00D6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13.30 -14</w:t>
            </w:r>
            <w:r w:rsidRPr="009A4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1535" w:rsidTr="008B1535">
        <w:tc>
          <w:tcPr>
            <w:tcW w:w="817" w:type="dxa"/>
          </w:tcPr>
          <w:p w:rsidR="008B1535" w:rsidRDefault="008B1535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vMerge/>
          </w:tcPr>
          <w:p w:rsidR="008B1535" w:rsidRDefault="008B1535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B1535" w:rsidRPr="009A42C8" w:rsidRDefault="008B1535" w:rsidP="00D6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</w:t>
            </w:r>
            <w:r w:rsidRPr="009A4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1535" w:rsidTr="008B1535">
        <w:tc>
          <w:tcPr>
            <w:tcW w:w="817" w:type="dxa"/>
          </w:tcPr>
          <w:p w:rsidR="008B1535" w:rsidRDefault="008B1535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vMerge/>
          </w:tcPr>
          <w:p w:rsidR="008B1535" w:rsidRDefault="008B1535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B1535" w:rsidRPr="009A42C8" w:rsidRDefault="008B1535" w:rsidP="00D6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A4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42C8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4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1535" w:rsidTr="008B1535">
        <w:tc>
          <w:tcPr>
            <w:tcW w:w="817" w:type="dxa"/>
          </w:tcPr>
          <w:p w:rsidR="008B1535" w:rsidRDefault="008B1535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vMerge/>
          </w:tcPr>
          <w:p w:rsidR="008B1535" w:rsidRDefault="008B1535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B1535" w:rsidRPr="009A42C8" w:rsidRDefault="008B1535" w:rsidP="00D6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16.0-16.4</w:t>
            </w:r>
            <w:r w:rsidRPr="009A4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1535" w:rsidTr="008B1535">
        <w:tc>
          <w:tcPr>
            <w:tcW w:w="817" w:type="dxa"/>
          </w:tcPr>
          <w:p w:rsidR="008B1535" w:rsidRDefault="008B1535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vMerge/>
          </w:tcPr>
          <w:p w:rsidR="008B1535" w:rsidRDefault="008B1535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B1535" w:rsidRPr="009A42C8" w:rsidRDefault="008B1535" w:rsidP="00D6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16.50-17.3</w:t>
            </w:r>
            <w:r w:rsidRPr="009A4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1535" w:rsidTr="008B1535">
        <w:tc>
          <w:tcPr>
            <w:tcW w:w="817" w:type="dxa"/>
          </w:tcPr>
          <w:p w:rsidR="008B1535" w:rsidRDefault="008B1535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vMerge/>
          </w:tcPr>
          <w:p w:rsidR="008B1535" w:rsidRDefault="008B1535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B1535" w:rsidRPr="009A42C8" w:rsidRDefault="008B1535" w:rsidP="00D6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17.40-18.2</w:t>
            </w:r>
            <w:r w:rsidRPr="009A4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A42C8" w:rsidRPr="003E52A6" w:rsidRDefault="009A42C8" w:rsidP="009A42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42C8" w:rsidRDefault="009A42C8" w:rsidP="003E5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2A6" w:rsidRDefault="003E52A6" w:rsidP="003E5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2A6" w:rsidRDefault="00D65DAD" w:rsidP="009A42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2A6" w:rsidRPr="003E52A6" w:rsidRDefault="003E52A6" w:rsidP="003E5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E52A6" w:rsidRPr="003E52A6" w:rsidSect="00E6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850"/>
    <w:multiLevelType w:val="hybridMultilevel"/>
    <w:tmpl w:val="13B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B6B33"/>
    <w:multiLevelType w:val="hybridMultilevel"/>
    <w:tmpl w:val="61C8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545FC"/>
    <w:multiLevelType w:val="hybridMultilevel"/>
    <w:tmpl w:val="2BE4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1819"/>
    <w:rsid w:val="000931D2"/>
    <w:rsid w:val="000F1ED5"/>
    <w:rsid w:val="00171940"/>
    <w:rsid w:val="001C4BD2"/>
    <w:rsid w:val="001D2E76"/>
    <w:rsid w:val="00291E16"/>
    <w:rsid w:val="002B7ABC"/>
    <w:rsid w:val="00333DB0"/>
    <w:rsid w:val="003E52A6"/>
    <w:rsid w:val="004728D9"/>
    <w:rsid w:val="00493A7C"/>
    <w:rsid w:val="00600B04"/>
    <w:rsid w:val="00672378"/>
    <w:rsid w:val="0071789B"/>
    <w:rsid w:val="007478BE"/>
    <w:rsid w:val="00752763"/>
    <w:rsid w:val="008A1819"/>
    <w:rsid w:val="008B1535"/>
    <w:rsid w:val="0091286F"/>
    <w:rsid w:val="009A42C8"/>
    <w:rsid w:val="009D2131"/>
    <w:rsid w:val="00A4383F"/>
    <w:rsid w:val="00C53153"/>
    <w:rsid w:val="00D65DAD"/>
    <w:rsid w:val="00DB6069"/>
    <w:rsid w:val="00E62920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819"/>
    <w:pPr>
      <w:spacing w:after="0" w:line="240" w:lineRule="auto"/>
    </w:pPr>
  </w:style>
  <w:style w:type="table" w:styleId="a4">
    <w:name w:val="Table Grid"/>
    <w:basedOn w:val="a1"/>
    <w:uiPriority w:val="59"/>
    <w:rsid w:val="008A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2024-09-04T19:13:00Z</cp:lastPrinted>
  <dcterms:created xsi:type="dcterms:W3CDTF">2020-09-27T10:20:00Z</dcterms:created>
  <dcterms:modified xsi:type="dcterms:W3CDTF">2024-09-04T19:14:00Z</dcterms:modified>
</cp:coreProperties>
</file>