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70" w:rsidRPr="004531D5" w:rsidRDefault="009003CC" w:rsidP="009003CC">
      <w:pPr>
        <w:pStyle w:val="pcenter"/>
        <w:spacing w:before="0" w:beforeAutospacing="0" w:after="0" w:afterAutospacing="0" w:line="293" w:lineRule="atLeast"/>
        <w:jc w:val="center"/>
        <w:rPr>
          <w:b/>
          <w:bCs/>
          <w:color w:val="333333"/>
        </w:rPr>
      </w:pPr>
      <w:r w:rsidRPr="004531D5">
        <w:rPr>
          <w:b/>
          <w:bCs/>
          <w:color w:val="333333"/>
        </w:rPr>
        <w:t>Анкета школьника</w:t>
      </w:r>
      <w:r w:rsidR="005F1475" w:rsidRPr="004531D5">
        <w:rPr>
          <w:b/>
          <w:bCs/>
          <w:color w:val="333333"/>
        </w:rPr>
        <w:t xml:space="preserve">   </w:t>
      </w:r>
      <w:r w:rsidRPr="004531D5">
        <w:rPr>
          <w:b/>
          <w:bCs/>
          <w:color w:val="333333"/>
        </w:rPr>
        <w:t>(заполняется вместе с родителями)</w:t>
      </w:r>
      <w:r w:rsidR="00E15FC1" w:rsidRPr="004531D5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81C70" w:rsidRPr="004531D5" w:rsidRDefault="00E15FC1" w:rsidP="00681C70">
      <w:pPr>
        <w:pStyle w:val="pboth"/>
        <w:spacing w:before="0" w:beforeAutospacing="0" w:after="0" w:afterAutospacing="0" w:line="293" w:lineRule="atLeast"/>
        <w:jc w:val="center"/>
        <w:rPr>
          <w:color w:val="000000"/>
        </w:rPr>
      </w:pPr>
      <w:bookmarkStart w:id="0" w:name="100122"/>
      <w:bookmarkEnd w:id="0"/>
      <w:r w:rsidRPr="004531D5">
        <w:rPr>
          <w:color w:val="000000"/>
        </w:rPr>
        <w:t xml:space="preserve">      </w:t>
      </w:r>
      <w:r w:rsidR="00681C70" w:rsidRPr="004531D5">
        <w:rPr>
          <w:color w:val="00000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5F1475" w:rsidRPr="004531D5" w:rsidRDefault="005F1475" w:rsidP="00681C70">
      <w:pPr>
        <w:pStyle w:val="pboth"/>
        <w:spacing w:before="0" w:beforeAutospacing="0" w:after="0" w:afterAutospacing="0" w:line="293" w:lineRule="atLeast"/>
        <w:jc w:val="center"/>
        <w:rPr>
          <w:color w:val="000000"/>
        </w:rPr>
      </w:pPr>
    </w:p>
    <w:p w:rsidR="005F1475" w:rsidRPr="004531D5" w:rsidRDefault="005F1475" w:rsidP="005F1475">
      <w:pPr>
        <w:pStyle w:val="pboth"/>
        <w:spacing w:before="0" w:beforeAutospacing="0" w:after="0" w:afterAutospacing="0" w:line="293" w:lineRule="atLeast"/>
        <w:rPr>
          <w:color w:val="000000"/>
        </w:rPr>
      </w:pPr>
      <w:r w:rsidRPr="004531D5">
        <w:rPr>
          <w:color w:val="000000"/>
        </w:rPr>
        <w:t>ФИО ребенка ______________________________________________________</w:t>
      </w:r>
    </w:p>
    <w:p w:rsidR="00681C70" w:rsidRPr="004531D5" w:rsidRDefault="00681C70" w:rsidP="00681C70">
      <w:pPr>
        <w:pStyle w:val="pboth"/>
        <w:spacing w:before="0" w:beforeAutospacing="0" w:after="0" w:afterAutospacing="0" w:line="293" w:lineRule="atLeast"/>
        <w:jc w:val="center"/>
        <w:rPr>
          <w:color w:val="000000"/>
        </w:rPr>
      </w:pP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1" w:name="100123"/>
      <w:bookmarkEnd w:id="1"/>
      <w:r w:rsidRPr="004531D5">
        <w:rPr>
          <w:color w:val="000000"/>
          <w:sz w:val="22"/>
          <w:szCs w:val="22"/>
        </w:rPr>
        <w:t xml:space="preserve">1. Удовлетворяет ли вас система организации питания в школе? </w:t>
      </w:r>
    </w:p>
    <w:bookmarkStart w:id="2" w:name="100124"/>
    <w:bookmarkEnd w:id="2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ДА</w:t>
      </w:r>
    </w:p>
    <w:bookmarkStart w:id="3" w:name="100125"/>
    <w:bookmarkEnd w:id="3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26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НЕТ</w:t>
      </w:r>
    </w:p>
    <w:bookmarkStart w:id="4" w:name="100126"/>
    <w:bookmarkEnd w:id="4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27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ЗАТРУДНЯЮСЬ ОТВЕТИТЬ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5" w:name="100127"/>
      <w:bookmarkEnd w:id="5"/>
      <w:r w:rsidRPr="004531D5">
        <w:rPr>
          <w:color w:val="000000"/>
          <w:sz w:val="22"/>
          <w:szCs w:val="22"/>
        </w:rPr>
        <w:t xml:space="preserve">2. Удовлетворяет ли вас санитарное состояние школьной столовой? </w:t>
      </w:r>
      <w:bookmarkStart w:id="6" w:name="100128"/>
      <w:bookmarkEnd w:id="6"/>
    </w:p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pict>
          <v:shape id="_x0000_i1028" type="#_x0000_t75" alt="" style="width:14.25pt;height:14.9pt"/>
        </w:pict>
      </w:r>
      <w:r w:rsidR="00681C70" w:rsidRPr="004531D5">
        <w:rPr>
          <w:color w:val="000000"/>
          <w:sz w:val="22"/>
          <w:szCs w:val="22"/>
        </w:rPr>
        <w:t> - ДА</w:t>
      </w:r>
    </w:p>
    <w:bookmarkStart w:id="7" w:name="100129"/>
    <w:bookmarkEnd w:id="7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29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НЕТ</w:t>
      </w:r>
    </w:p>
    <w:bookmarkStart w:id="8" w:name="100130"/>
    <w:bookmarkEnd w:id="8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30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ЗАТРУДНЯЮСЬ ОТВЕТИТЬ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9" w:name="100131"/>
      <w:bookmarkEnd w:id="9"/>
      <w:r w:rsidRPr="004531D5">
        <w:rPr>
          <w:color w:val="000000"/>
          <w:sz w:val="22"/>
          <w:szCs w:val="22"/>
        </w:rPr>
        <w:t xml:space="preserve">3. Питаетесь ли вы в школьной столовой? </w:t>
      </w:r>
    </w:p>
    <w:bookmarkStart w:id="10" w:name="100132"/>
    <w:bookmarkEnd w:id="10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31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ДА</w:t>
      </w:r>
    </w:p>
    <w:bookmarkStart w:id="11" w:name="100133"/>
    <w:bookmarkEnd w:id="11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32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НЕТ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</w:p>
    <w:p w:rsidR="00681C70" w:rsidRPr="004531D5" w:rsidRDefault="00681C70" w:rsidP="004531D5">
      <w:pPr>
        <w:pStyle w:val="pboth"/>
        <w:spacing w:before="0" w:beforeAutospacing="0" w:after="0" w:afterAutospacing="0"/>
        <w:ind w:left="709"/>
        <w:rPr>
          <w:color w:val="000000"/>
          <w:sz w:val="22"/>
          <w:szCs w:val="22"/>
        </w:rPr>
      </w:pPr>
      <w:bookmarkStart w:id="12" w:name="100134"/>
      <w:bookmarkEnd w:id="12"/>
      <w:r w:rsidRPr="004531D5">
        <w:rPr>
          <w:color w:val="000000"/>
          <w:sz w:val="22"/>
          <w:szCs w:val="22"/>
        </w:rPr>
        <w:t>3.1. Если нет, то по какой причине?</w:t>
      </w:r>
      <w:bookmarkStart w:id="13" w:name="100135"/>
      <w:bookmarkEnd w:id="13"/>
    </w:p>
    <w:p w:rsidR="00681C70" w:rsidRPr="004531D5" w:rsidRDefault="00681C70" w:rsidP="004531D5">
      <w:pPr>
        <w:pStyle w:val="pboth"/>
        <w:spacing w:before="0" w:beforeAutospacing="0" w:after="0" w:afterAutospacing="0"/>
        <w:ind w:left="709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t xml:space="preserve"> </w:t>
      </w:r>
      <w:r w:rsidR="004D0B2D" w:rsidRPr="004531D5">
        <w:rPr>
          <w:color w:val="000000"/>
          <w:sz w:val="22"/>
          <w:szCs w:val="22"/>
        </w:rPr>
        <w:pict>
          <v:shape id="_x0000_i1033" type="#_x0000_t75" alt="" style="width:14.25pt;height:14.9pt"/>
        </w:pict>
      </w:r>
      <w:r w:rsidRPr="004531D5">
        <w:rPr>
          <w:color w:val="000000"/>
          <w:sz w:val="22"/>
          <w:szCs w:val="22"/>
        </w:rPr>
        <w:t>- НЕ НРАВИТСЯ</w:t>
      </w:r>
    </w:p>
    <w:bookmarkStart w:id="14" w:name="100136"/>
    <w:bookmarkEnd w:id="14"/>
    <w:p w:rsidR="00681C70" w:rsidRPr="004531D5" w:rsidRDefault="004D0B2D" w:rsidP="004531D5">
      <w:pPr>
        <w:pStyle w:val="pboth"/>
        <w:spacing w:before="0" w:beforeAutospacing="0" w:after="0" w:afterAutospacing="0"/>
        <w:ind w:left="709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34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НЕ УСПЕВАЕТЕ</w:t>
      </w:r>
    </w:p>
    <w:bookmarkStart w:id="15" w:name="100137"/>
    <w:bookmarkEnd w:id="15"/>
    <w:p w:rsidR="00681C70" w:rsidRPr="004531D5" w:rsidRDefault="004D0B2D" w:rsidP="004531D5">
      <w:pPr>
        <w:pStyle w:val="pboth"/>
        <w:spacing w:before="0" w:beforeAutospacing="0" w:after="0" w:afterAutospacing="0"/>
        <w:ind w:left="709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35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ПИТАЕТЕСЬ ДОМА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16" w:name="100138"/>
      <w:bookmarkEnd w:id="16"/>
      <w:r w:rsidRPr="004531D5">
        <w:rPr>
          <w:color w:val="000000"/>
          <w:sz w:val="22"/>
          <w:szCs w:val="22"/>
        </w:rPr>
        <w:t xml:space="preserve">4. В школе вы получаете: </w:t>
      </w:r>
    </w:p>
    <w:bookmarkStart w:id="17" w:name="100139"/>
    <w:bookmarkEnd w:id="17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36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ГОРЯЧИЙ ЗАВТРАК</w:t>
      </w:r>
    </w:p>
    <w:bookmarkStart w:id="18" w:name="100140"/>
    <w:bookmarkEnd w:id="18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37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ГОРЯЧИЙ ОБЕД (С ПЕРВЫМ</w:t>
      </w:r>
      <w:r w:rsidR="004531D5" w:rsidRPr="004531D5">
        <w:rPr>
          <w:color w:val="000000"/>
          <w:sz w:val="22"/>
          <w:szCs w:val="22"/>
        </w:rPr>
        <w:t xml:space="preserve"> </w:t>
      </w:r>
      <w:r w:rsidR="00681C70" w:rsidRPr="004531D5">
        <w:rPr>
          <w:color w:val="000000"/>
          <w:sz w:val="22"/>
          <w:szCs w:val="22"/>
        </w:rPr>
        <w:t xml:space="preserve"> БЛЮДОМ)</w:t>
      </w:r>
    </w:p>
    <w:bookmarkStart w:id="19" w:name="100141"/>
    <w:bookmarkEnd w:id="19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38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2-РАЗОВОЕ ГОРЯЧЕЕ ПИТАНИЕ (ЗАВТРАК + ОБЕД)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20" w:name="100142"/>
      <w:bookmarkEnd w:id="20"/>
      <w:r w:rsidRPr="004531D5">
        <w:rPr>
          <w:color w:val="000000"/>
          <w:sz w:val="22"/>
          <w:szCs w:val="22"/>
        </w:rPr>
        <w:t>5.  Наедаетесь ли вы в школе?</w:t>
      </w:r>
      <w:bookmarkStart w:id="21" w:name="100143"/>
      <w:bookmarkEnd w:id="21"/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t xml:space="preserve"> </w:t>
      </w:r>
      <w:r w:rsidR="004D0B2D" w:rsidRPr="004531D5">
        <w:rPr>
          <w:color w:val="000000"/>
          <w:sz w:val="22"/>
          <w:szCs w:val="22"/>
        </w:rPr>
        <w:pict>
          <v:shape id="_x0000_i1039" type="#_x0000_t75" alt="" style="width:14.25pt;height:14.9pt"/>
        </w:pict>
      </w:r>
      <w:r w:rsidRPr="004531D5">
        <w:rPr>
          <w:color w:val="000000"/>
          <w:sz w:val="22"/>
          <w:szCs w:val="22"/>
        </w:rPr>
        <w:t> - ДА</w:t>
      </w:r>
    </w:p>
    <w:bookmarkStart w:id="22" w:name="100144"/>
    <w:bookmarkEnd w:id="22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40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ИНОГДА</w:t>
      </w:r>
    </w:p>
    <w:bookmarkStart w:id="23" w:name="100145"/>
    <w:bookmarkEnd w:id="23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41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НЕТ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24" w:name="100146"/>
      <w:bookmarkEnd w:id="24"/>
      <w:r w:rsidRPr="004531D5">
        <w:rPr>
          <w:color w:val="000000"/>
          <w:sz w:val="22"/>
          <w:szCs w:val="22"/>
        </w:rPr>
        <w:lastRenderedPageBreak/>
        <w:t xml:space="preserve">6. Хватает ли продолжительности перемены для того, чтобы поесть в школе? </w:t>
      </w:r>
      <w:bookmarkStart w:id="25" w:name="100147"/>
      <w:bookmarkEnd w:id="25"/>
    </w:p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pict>
          <v:shape id="_x0000_i1042" type="#_x0000_t75" alt="" style="width:14.25pt;height:14.9pt"/>
        </w:pict>
      </w:r>
      <w:r w:rsidR="00681C70" w:rsidRPr="004531D5">
        <w:rPr>
          <w:color w:val="000000"/>
          <w:sz w:val="22"/>
          <w:szCs w:val="22"/>
        </w:rPr>
        <w:t> - ДА</w:t>
      </w:r>
    </w:p>
    <w:bookmarkStart w:id="26" w:name="100148"/>
    <w:bookmarkEnd w:id="26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43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НЕТ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27" w:name="100149"/>
      <w:bookmarkEnd w:id="27"/>
      <w:r w:rsidRPr="004531D5">
        <w:rPr>
          <w:color w:val="000000"/>
          <w:sz w:val="22"/>
          <w:szCs w:val="22"/>
        </w:rPr>
        <w:t xml:space="preserve">7. Нравится питание в школьной столовой? </w:t>
      </w:r>
      <w:bookmarkStart w:id="28" w:name="100150"/>
      <w:bookmarkEnd w:id="28"/>
    </w:p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pict>
          <v:shape id="_x0000_i1044" type="#_x0000_t75" alt="" style="width:14.25pt;height:14.9pt"/>
        </w:pict>
      </w:r>
      <w:r w:rsidR="00681C70" w:rsidRPr="004531D5">
        <w:rPr>
          <w:color w:val="000000"/>
          <w:sz w:val="22"/>
          <w:szCs w:val="22"/>
        </w:rPr>
        <w:t> - ДА</w:t>
      </w:r>
    </w:p>
    <w:bookmarkStart w:id="29" w:name="100151"/>
    <w:bookmarkEnd w:id="29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45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НЕТ</w:t>
      </w:r>
    </w:p>
    <w:bookmarkStart w:id="30" w:name="100152"/>
    <w:bookmarkEnd w:id="30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46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НЕ ВСЕГДА</w:t>
      </w:r>
    </w:p>
    <w:p w:rsidR="009003CC" w:rsidRPr="004531D5" w:rsidRDefault="009003CC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31" w:name="100153"/>
      <w:bookmarkEnd w:id="31"/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t xml:space="preserve">7.1. Если не нравится, то почему? </w:t>
      </w:r>
      <w:bookmarkStart w:id="32" w:name="100154"/>
      <w:bookmarkEnd w:id="32"/>
    </w:p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pict>
          <v:shape id="_x0000_i1047" type="#_x0000_t75" alt="" style="width:14.25pt;height:14.9pt"/>
        </w:pict>
      </w:r>
      <w:r w:rsidR="00681C70" w:rsidRPr="004531D5">
        <w:rPr>
          <w:color w:val="000000"/>
          <w:sz w:val="22"/>
          <w:szCs w:val="22"/>
        </w:rPr>
        <w:t xml:space="preserve"> - НЕВКУСНО </w:t>
      </w:r>
      <w:r w:rsidR="004531D5" w:rsidRPr="004531D5">
        <w:rPr>
          <w:color w:val="000000"/>
          <w:sz w:val="22"/>
          <w:szCs w:val="22"/>
        </w:rPr>
        <w:t xml:space="preserve"> </w:t>
      </w:r>
      <w:r w:rsidR="00681C70" w:rsidRPr="004531D5">
        <w:rPr>
          <w:color w:val="000000"/>
          <w:sz w:val="22"/>
          <w:szCs w:val="22"/>
        </w:rPr>
        <w:t>ГОТОВЯТ</w:t>
      </w:r>
    </w:p>
    <w:bookmarkStart w:id="33" w:name="100155"/>
    <w:bookmarkEnd w:id="33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48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 xml:space="preserve"> - ОДНООБРАЗНОЕ </w:t>
      </w:r>
      <w:r w:rsidR="004531D5" w:rsidRPr="004531D5">
        <w:rPr>
          <w:color w:val="000000"/>
          <w:sz w:val="22"/>
          <w:szCs w:val="22"/>
        </w:rPr>
        <w:t xml:space="preserve"> </w:t>
      </w:r>
      <w:r w:rsidR="00681C70" w:rsidRPr="004531D5">
        <w:rPr>
          <w:color w:val="000000"/>
          <w:sz w:val="22"/>
          <w:szCs w:val="22"/>
        </w:rPr>
        <w:t>ПИТАНИЕ</w:t>
      </w:r>
    </w:p>
    <w:bookmarkStart w:id="34" w:name="100156"/>
    <w:bookmarkEnd w:id="34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49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 xml:space="preserve"> - ГОТОВЯТ </w:t>
      </w:r>
      <w:r w:rsidR="004531D5" w:rsidRPr="004531D5">
        <w:rPr>
          <w:color w:val="000000"/>
          <w:sz w:val="22"/>
          <w:szCs w:val="22"/>
        </w:rPr>
        <w:t xml:space="preserve"> </w:t>
      </w:r>
      <w:r w:rsidR="00681C70" w:rsidRPr="004531D5">
        <w:rPr>
          <w:color w:val="000000"/>
          <w:sz w:val="22"/>
          <w:szCs w:val="22"/>
        </w:rPr>
        <w:t>НЕЛЮБИМУЮ</w:t>
      </w:r>
      <w:r w:rsidR="004531D5" w:rsidRPr="004531D5">
        <w:rPr>
          <w:color w:val="000000"/>
          <w:sz w:val="22"/>
          <w:szCs w:val="22"/>
        </w:rPr>
        <w:t xml:space="preserve"> </w:t>
      </w:r>
      <w:r w:rsidR="00681C70" w:rsidRPr="004531D5">
        <w:rPr>
          <w:color w:val="000000"/>
          <w:sz w:val="22"/>
          <w:szCs w:val="22"/>
        </w:rPr>
        <w:t xml:space="preserve"> ПИЩУ</w:t>
      </w:r>
    </w:p>
    <w:bookmarkStart w:id="35" w:name="100157"/>
    <w:bookmarkEnd w:id="35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50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 xml:space="preserve"> - ОСТЫВШАЯ </w:t>
      </w:r>
      <w:r w:rsidR="004531D5" w:rsidRPr="004531D5">
        <w:rPr>
          <w:color w:val="000000"/>
          <w:sz w:val="22"/>
          <w:szCs w:val="22"/>
        </w:rPr>
        <w:t xml:space="preserve"> </w:t>
      </w:r>
      <w:r w:rsidR="00681C70" w:rsidRPr="004531D5">
        <w:rPr>
          <w:color w:val="000000"/>
          <w:sz w:val="22"/>
          <w:szCs w:val="22"/>
        </w:rPr>
        <w:t>ЕДА</w:t>
      </w:r>
    </w:p>
    <w:bookmarkStart w:id="36" w:name="100158"/>
    <w:bookmarkEnd w:id="36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51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 xml:space="preserve"> - МАЛЕНЬКИЕ </w:t>
      </w:r>
      <w:r w:rsidR="004531D5" w:rsidRPr="004531D5">
        <w:rPr>
          <w:color w:val="000000"/>
          <w:sz w:val="22"/>
          <w:szCs w:val="22"/>
        </w:rPr>
        <w:t xml:space="preserve"> </w:t>
      </w:r>
      <w:r w:rsidR="00681C70" w:rsidRPr="004531D5">
        <w:rPr>
          <w:color w:val="000000"/>
          <w:sz w:val="22"/>
          <w:szCs w:val="22"/>
        </w:rPr>
        <w:t>ПОРЦИИ</w:t>
      </w:r>
    </w:p>
    <w:bookmarkStart w:id="37" w:name="100159"/>
    <w:bookmarkEnd w:id="37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52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ИНОЕ __________________________________________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38" w:name="100160"/>
      <w:bookmarkEnd w:id="38"/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t xml:space="preserve">8. Посещаете ли вы группу продленного дня? </w:t>
      </w:r>
      <w:bookmarkStart w:id="39" w:name="100161"/>
      <w:bookmarkEnd w:id="39"/>
    </w:p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pict>
          <v:shape id="_x0000_i1053" type="#_x0000_t75" alt="" style="width:14.25pt;height:14.9pt"/>
        </w:pict>
      </w:r>
      <w:r w:rsidR="00681C70" w:rsidRPr="004531D5">
        <w:rPr>
          <w:color w:val="000000"/>
          <w:sz w:val="22"/>
          <w:szCs w:val="22"/>
        </w:rPr>
        <w:t> - ДА</w:t>
      </w:r>
    </w:p>
    <w:bookmarkStart w:id="40" w:name="100162"/>
    <w:bookmarkEnd w:id="40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54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НЕТ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41" w:name="100163"/>
      <w:bookmarkStart w:id="42" w:name="100166"/>
      <w:bookmarkEnd w:id="41"/>
      <w:bookmarkEnd w:id="42"/>
      <w:r w:rsidRPr="004531D5">
        <w:rPr>
          <w:color w:val="000000"/>
          <w:sz w:val="22"/>
          <w:szCs w:val="22"/>
        </w:rPr>
        <w:t xml:space="preserve">9. Устраивает меню школьной столовой? </w:t>
      </w:r>
      <w:bookmarkStart w:id="43" w:name="100167"/>
      <w:bookmarkEnd w:id="43"/>
    </w:p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pict>
          <v:shape id="_x0000_i1055" type="#_x0000_t75" alt="" style="width:14.25pt;height:14.9pt"/>
        </w:pict>
      </w:r>
      <w:r w:rsidR="00681C70" w:rsidRPr="004531D5">
        <w:rPr>
          <w:color w:val="000000"/>
          <w:sz w:val="22"/>
          <w:szCs w:val="22"/>
        </w:rPr>
        <w:t> - ДА</w:t>
      </w:r>
    </w:p>
    <w:bookmarkStart w:id="44" w:name="100168"/>
    <w:bookmarkEnd w:id="44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56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НЕТ</w:t>
      </w:r>
    </w:p>
    <w:bookmarkStart w:id="45" w:name="100169"/>
    <w:bookmarkEnd w:id="45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57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ИНОГДА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46" w:name="100170"/>
      <w:bookmarkEnd w:id="46"/>
      <w:r w:rsidRPr="004531D5">
        <w:rPr>
          <w:color w:val="000000"/>
          <w:sz w:val="22"/>
          <w:szCs w:val="22"/>
        </w:rPr>
        <w:t xml:space="preserve">10. Считаете ли питание в школе здоровым и полноценным? </w:t>
      </w:r>
      <w:bookmarkStart w:id="47" w:name="100171"/>
      <w:bookmarkEnd w:id="47"/>
    </w:p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pict>
          <v:shape id="_x0000_i1058" type="#_x0000_t75" alt="" style="width:14.25pt;height:14.9pt"/>
        </w:pict>
      </w:r>
      <w:r w:rsidR="00681C70" w:rsidRPr="004531D5">
        <w:rPr>
          <w:color w:val="000000"/>
          <w:sz w:val="22"/>
          <w:szCs w:val="22"/>
        </w:rPr>
        <w:t> - ДА</w:t>
      </w:r>
    </w:p>
    <w:bookmarkStart w:id="48" w:name="100172"/>
    <w:bookmarkEnd w:id="48"/>
    <w:p w:rsidR="00681C70" w:rsidRPr="004531D5" w:rsidRDefault="004D0B2D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r w:rsidRPr="004531D5">
        <w:rPr>
          <w:color w:val="000000"/>
          <w:sz w:val="22"/>
          <w:szCs w:val="22"/>
        </w:rPr>
        <w:fldChar w:fldCharType="begin"/>
      </w:r>
      <w:r w:rsidR="00681C70" w:rsidRPr="004531D5">
        <w:rPr>
          <w:color w:val="000000"/>
          <w:sz w:val="22"/>
          <w:szCs w:val="22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4531D5">
        <w:rPr>
          <w:color w:val="000000"/>
          <w:sz w:val="22"/>
          <w:szCs w:val="22"/>
        </w:rPr>
        <w:fldChar w:fldCharType="separate"/>
      </w:r>
      <w:r w:rsidRPr="004531D5">
        <w:rPr>
          <w:color w:val="000000"/>
          <w:sz w:val="22"/>
          <w:szCs w:val="22"/>
        </w:rPr>
        <w:pict>
          <v:shape id="_x0000_i1059" type="#_x0000_t75" alt="" style="width:14.25pt;height:14.9pt"/>
        </w:pict>
      </w:r>
      <w:r w:rsidRPr="004531D5">
        <w:rPr>
          <w:color w:val="000000"/>
          <w:sz w:val="22"/>
          <w:szCs w:val="22"/>
        </w:rPr>
        <w:fldChar w:fldCharType="end"/>
      </w:r>
      <w:r w:rsidR="00681C70" w:rsidRPr="004531D5">
        <w:rPr>
          <w:color w:val="000000"/>
          <w:sz w:val="22"/>
          <w:szCs w:val="22"/>
        </w:rPr>
        <w:t> - НЕТ</w:t>
      </w:r>
    </w:p>
    <w:p w:rsidR="004531D5" w:rsidRPr="004531D5" w:rsidRDefault="004531D5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49" w:name="100173"/>
      <w:bookmarkEnd w:id="49"/>
      <w:r w:rsidRPr="004531D5">
        <w:rPr>
          <w:color w:val="000000"/>
          <w:sz w:val="22"/>
          <w:szCs w:val="22"/>
        </w:rPr>
        <w:t xml:space="preserve"> 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  <w:bookmarkStart w:id="50" w:name="100175"/>
      <w:bookmarkEnd w:id="50"/>
      <w:r w:rsidRPr="004531D5">
        <w:rPr>
          <w:color w:val="000000"/>
          <w:sz w:val="22"/>
          <w:szCs w:val="22"/>
        </w:rPr>
        <w:t>1</w:t>
      </w:r>
      <w:r w:rsidR="004531D5" w:rsidRPr="004531D5">
        <w:rPr>
          <w:color w:val="000000"/>
          <w:sz w:val="22"/>
          <w:szCs w:val="22"/>
        </w:rPr>
        <w:t>1</w:t>
      </w:r>
      <w:r w:rsidRPr="004531D5">
        <w:rPr>
          <w:color w:val="000000"/>
          <w:sz w:val="22"/>
          <w:szCs w:val="22"/>
        </w:rPr>
        <w:t xml:space="preserve">. Ваши предложения по улучшению питания в школе? </w:t>
      </w:r>
    </w:p>
    <w:p w:rsidR="00681C70" w:rsidRPr="004531D5" w:rsidRDefault="00681C70" w:rsidP="004531D5">
      <w:pPr>
        <w:pStyle w:val="pboth"/>
        <w:spacing w:before="0" w:beforeAutospacing="0" w:after="0" w:afterAutospacing="0"/>
        <w:rPr>
          <w:color w:val="000000"/>
          <w:sz w:val="22"/>
          <w:szCs w:val="22"/>
        </w:rPr>
      </w:pPr>
    </w:p>
    <w:p w:rsidR="00E53B3B" w:rsidRDefault="00681C70" w:rsidP="004531D5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51" w:name="100176"/>
      <w:bookmarkEnd w:id="51"/>
      <w:r w:rsidRPr="004531D5">
        <w:rPr>
          <w:rFonts w:ascii="Times New Roman" w:hAnsi="Times New Roman" w:cs="Times New Roman"/>
          <w:color w:val="000000"/>
        </w:rPr>
        <w:t>______________________________________________________</w:t>
      </w:r>
      <w:r w:rsidR="00F96753">
        <w:rPr>
          <w:rFonts w:ascii="Times New Roman" w:hAnsi="Times New Roman" w:cs="Times New Roman"/>
          <w:color w:val="000000"/>
        </w:rPr>
        <w:t>____________</w:t>
      </w:r>
    </w:p>
    <w:p w:rsidR="00F96753" w:rsidRPr="004531D5" w:rsidRDefault="00F96753" w:rsidP="004531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F96753" w:rsidRPr="004531D5" w:rsidSect="00302485">
      <w:type w:val="continuous"/>
      <w:pgSz w:w="16838" w:h="11906" w:orient="landscape"/>
      <w:pgMar w:top="426" w:right="426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C70"/>
    <w:rsid w:val="00243671"/>
    <w:rsid w:val="00302485"/>
    <w:rsid w:val="004531D5"/>
    <w:rsid w:val="004D0B2D"/>
    <w:rsid w:val="005F1475"/>
    <w:rsid w:val="00681C70"/>
    <w:rsid w:val="006C5475"/>
    <w:rsid w:val="00757A5C"/>
    <w:rsid w:val="009003CC"/>
    <w:rsid w:val="00E15FC1"/>
    <w:rsid w:val="00E53B3B"/>
    <w:rsid w:val="00F9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3B"/>
  </w:style>
  <w:style w:type="paragraph" w:styleId="1">
    <w:name w:val="heading 1"/>
    <w:basedOn w:val="a"/>
    <w:link w:val="10"/>
    <w:uiPriority w:val="9"/>
    <w:qFormat/>
    <w:rsid w:val="00681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C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ight">
    <w:name w:val="pright"/>
    <w:basedOn w:val="a"/>
    <w:rsid w:val="0068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68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68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5</cp:revision>
  <cp:lastPrinted>2021-12-01T13:01:00Z</cp:lastPrinted>
  <dcterms:created xsi:type="dcterms:W3CDTF">2021-12-01T13:03:00Z</dcterms:created>
  <dcterms:modified xsi:type="dcterms:W3CDTF">2021-12-22T10:36:00Z</dcterms:modified>
</cp:coreProperties>
</file>