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20" w:rsidRPr="008A1819" w:rsidRDefault="00493A7C" w:rsidP="008A18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 w:rsidR="00752763">
        <w:rPr>
          <w:rFonts w:ascii="Times New Roman" w:hAnsi="Times New Roman" w:cs="Times New Roman"/>
          <w:sz w:val="24"/>
          <w:szCs w:val="24"/>
        </w:rPr>
        <w:t xml:space="preserve"> к приказу № 400</w:t>
      </w:r>
      <w:r w:rsidR="008A1819" w:rsidRPr="008A1819">
        <w:rPr>
          <w:rFonts w:ascii="Times New Roman" w:hAnsi="Times New Roman" w:cs="Times New Roman"/>
          <w:sz w:val="24"/>
          <w:szCs w:val="24"/>
        </w:rPr>
        <w:t xml:space="preserve"> от 01.09.20</w:t>
      </w:r>
      <w:r w:rsidR="00752763">
        <w:rPr>
          <w:rFonts w:ascii="Times New Roman" w:hAnsi="Times New Roman" w:cs="Times New Roman"/>
          <w:sz w:val="24"/>
          <w:szCs w:val="24"/>
        </w:rPr>
        <w:t>22</w:t>
      </w:r>
      <w:r w:rsidR="000F1ED5">
        <w:rPr>
          <w:rFonts w:ascii="Times New Roman" w:hAnsi="Times New Roman" w:cs="Times New Roman"/>
          <w:sz w:val="24"/>
          <w:szCs w:val="24"/>
        </w:rPr>
        <w:t>г</w:t>
      </w:r>
      <w:r w:rsidR="008A1819" w:rsidRPr="008A1819">
        <w:rPr>
          <w:rFonts w:ascii="Times New Roman" w:hAnsi="Times New Roman" w:cs="Times New Roman"/>
          <w:sz w:val="24"/>
          <w:szCs w:val="24"/>
        </w:rPr>
        <w:t>.</w:t>
      </w:r>
    </w:p>
    <w:p w:rsidR="008A1819" w:rsidRDefault="008A1819"/>
    <w:p w:rsidR="003E52A6" w:rsidRPr="003E52A6" w:rsidRDefault="003E52A6" w:rsidP="003E52A6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2A6">
        <w:rPr>
          <w:rFonts w:ascii="Times New Roman" w:hAnsi="Times New Roman" w:cs="Times New Roman"/>
          <w:sz w:val="28"/>
          <w:szCs w:val="28"/>
        </w:rPr>
        <w:t>Режим работы</w:t>
      </w:r>
    </w:p>
    <w:p w:rsidR="003E52A6" w:rsidRPr="003E52A6" w:rsidRDefault="003E52A6" w:rsidP="003E52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52A6">
        <w:rPr>
          <w:rFonts w:ascii="Times New Roman" w:hAnsi="Times New Roman" w:cs="Times New Roman"/>
          <w:sz w:val="28"/>
          <w:szCs w:val="28"/>
        </w:rPr>
        <w:t>Центра образования цифрового и гуманитарного профилей «Точка роста»</w:t>
      </w:r>
    </w:p>
    <w:p w:rsidR="003E52A6" w:rsidRDefault="003E52A6" w:rsidP="003E52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52A6">
        <w:rPr>
          <w:rFonts w:ascii="Times New Roman" w:hAnsi="Times New Roman" w:cs="Times New Roman"/>
          <w:sz w:val="28"/>
          <w:szCs w:val="28"/>
        </w:rPr>
        <w:t>МОУ «СОШ № 2</w:t>
      </w:r>
      <w:r w:rsidR="00752763">
        <w:rPr>
          <w:rFonts w:ascii="Times New Roman" w:hAnsi="Times New Roman" w:cs="Times New Roman"/>
          <w:sz w:val="28"/>
          <w:szCs w:val="28"/>
        </w:rPr>
        <w:t>» на 2022-2023</w:t>
      </w:r>
      <w:r w:rsidRPr="003E52A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A42C8" w:rsidRDefault="009A42C8" w:rsidP="003E52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42C8" w:rsidRDefault="009A42C8" w:rsidP="003E52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2A6" w:rsidRDefault="009A42C8" w:rsidP="009A42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DA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817"/>
        <w:gridCol w:w="1985"/>
        <w:gridCol w:w="2409"/>
        <w:gridCol w:w="2268"/>
        <w:gridCol w:w="2092"/>
      </w:tblGrid>
      <w:tr w:rsidR="009A42C8" w:rsidTr="00845FFC">
        <w:tc>
          <w:tcPr>
            <w:tcW w:w="817" w:type="dxa"/>
          </w:tcPr>
          <w:p w:rsidR="009A42C8" w:rsidRDefault="009A42C8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9A42C8" w:rsidRDefault="009A42C8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409" w:type="dxa"/>
          </w:tcPr>
          <w:p w:rsidR="009A42C8" w:rsidRDefault="009A42C8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268" w:type="dxa"/>
          </w:tcPr>
          <w:p w:rsidR="009A42C8" w:rsidRDefault="009A42C8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092" w:type="dxa"/>
          </w:tcPr>
          <w:p w:rsidR="009A42C8" w:rsidRDefault="009A42C8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</w:tr>
      <w:tr w:rsidR="009A42C8" w:rsidTr="00845FFC">
        <w:tc>
          <w:tcPr>
            <w:tcW w:w="817" w:type="dxa"/>
          </w:tcPr>
          <w:p w:rsidR="009A42C8" w:rsidRDefault="009A42C8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vMerge w:val="restart"/>
          </w:tcPr>
          <w:p w:rsidR="009A42C8" w:rsidRDefault="009A42C8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2409" w:type="dxa"/>
          </w:tcPr>
          <w:p w:rsidR="009A42C8" w:rsidRPr="009A42C8" w:rsidRDefault="00752763" w:rsidP="00D6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D65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0 -1</w:t>
            </w:r>
            <w:r w:rsidR="00D65D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42C8" w:rsidRPr="009A4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5D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Merge w:val="restart"/>
          </w:tcPr>
          <w:p w:rsidR="009A42C8" w:rsidRDefault="009A42C8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092" w:type="dxa"/>
          </w:tcPr>
          <w:p w:rsidR="009A42C8" w:rsidRPr="009A42C8" w:rsidRDefault="009A42C8" w:rsidP="008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2C8">
              <w:rPr>
                <w:rFonts w:ascii="Times New Roman" w:hAnsi="Times New Roman" w:cs="Times New Roman"/>
                <w:sz w:val="28"/>
                <w:szCs w:val="28"/>
              </w:rPr>
              <w:t>09.00-09.40</w:t>
            </w:r>
          </w:p>
        </w:tc>
      </w:tr>
      <w:tr w:rsidR="009A42C8" w:rsidTr="00845FFC">
        <w:tc>
          <w:tcPr>
            <w:tcW w:w="817" w:type="dxa"/>
          </w:tcPr>
          <w:p w:rsidR="009A42C8" w:rsidRDefault="009A42C8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vMerge/>
          </w:tcPr>
          <w:p w:rsidR="009A42C8" w:rsidRDefault="009A42C8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A42C8" w:rsidRPr="009A42C8" w:rsidRDefault="00752763" w:rsidP="00D6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D65DAD">
              <w:rPr>
                <w:rFonts w:ascii="Times New Roman" w:hAnsi="Times New Roman" w:cs="Times New Roman"/>
                <w:sz w:val="28"/>
                <w:szCs w:val="28"/>
              </w:rPr>
              <w:t>20-15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5D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A42C8" w:rsidRPr="009A42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Merge/>
          </w:tcPr>
          <w:p w:rsidR="009A42C8" w:rsidRDefault="009A42C8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A42C8" w:rsidRPr="009A42C8" w:rsidRDefault="009A42C8" w:rsidP="008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2C8">
              <w:rPr>
                <w:rFonts w:ascii="Times New Roman" w:hAnsi="Times New Roman" w:cs="Times New Roman"/>
                <w:sz w:val="28"/>
                <w:szCs w:val="28"/>
              </w:rPr>
              <w:t>09.50-10.30</w:t>
            </w:r>
          </w:p>
        </w:tc>
      </w:tr>
      <w:tr w:rsidR="009A42C8" w:rsidTr="00845FFC">
        <w:tc>
          <w:tcPr>
            <w:tcW w:w="817" w:type="dxa"/>
          </w:tcPr>
          <w:p w:rsidR="009A42C8" w:rsidRDefault="009A42C8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vMerge/>
          </w:tcPr>
          <w:p w:rsidR="009A42C8" w:rsidRDefault="009A42C8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A42C8" w:rsidRPr="009A42C8" w:rsidRDefault="00752763" w:rsidP="00D6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5D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42C8" w:rsidRPr="009A4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42C8" w:rsidRPr="009A42C8">
              <w:rPr>
                <w:rFonts w:ascii="Times New Roman" w:hAnsi="Times New Roman" w:cs="Times New Roman"/>
                <w:sz w:val="28"/>
                <w:szCs w:val="28"/>
              </w:rPr>
              <w:t>0-15.</w:t>
            </w:r>
            <w:r w:rsidR="00D65D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42C8" w:rsidRPr="009A42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Merge/>
          </w:tcPr>
          <w:p w:rsidR="009A42C8" w:rsidRDefault="009A42C8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A42C8" w:rsidRPr="009A42C8" w:rsidRDefault="009A42C8" w:rsidP="008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2C8">
              <w:rPr>
                <w:rFonts w:ascii="Times New Roman" w:hAnsi="Times New Roman" w:cs="Times New Roman"/>
                <w:sz w:val="28"/>
                <w:szCs w:val="28"/>
              </w:rPr>
              <w:t>10.40-11.20</w:t>
            </w:r>
          </w:p>
        </w:tc>
      </w:tr>
      <w:tr w:rsidR="009A42C8" w:rsidTr="00845FFC">
        <w:tc>
          <w:tcPr>
            <w:tcW w:w="817" w:type="dxa"/>
          </w:tcPr>
          <w:p w:rsidR="009A42C8" w:rsidRDefault="009A42C8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  <w:vMerge/>
          </w:tcPr>
          <w:p w:rsidR="009A42C8" w:rsidRDefault="009A42C8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A42C8" w:rsidRPr="009A42C8" w:rsidRDefault="00D65DAD" w:rsidP="00D6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 w:rsidR="00752763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42C8" w:rsidRPr="009A42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Merge/>
          </w:tcPr>
          <w:p w:rsidR="009A42C8" w:rsidRDefault="009A42C8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A42C8" w:rsidRPr="009A42C8" w:rsidRDefault="009A42C8" w:rsidP="008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2C8">
              <w:rPr>
                <w:rFonts w:ascii="Times New Roman" w:hAnsi="Times New Roman" w:cs="Times New Roman"/>
                <w:sz w:val="28"/>
                <w:szCs w:val="28"/>
              </w:rPr>
              <w:t>11.30-12.10</w:t>
            </w:r>
          </w:p>
        </w:tc>
      </w:tr>
      <w:tr w:rsidR="009A42C8" w:rsidTr="00845FFC">
        <w:tc>
          <w:tcPr>
            <w:tcW w:w="817" w:type="dxa"/>
          </w:tcPr>
          <w:p w:rsidR="009A42C8" w:rsidRDefault="009A42C8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  <w:vMerge/>
          </w:tcPr>
          <w:p w:rsidR="009A42C8" w:rsidRDefault="009A42C8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A42C8" w:rsidRPr="009A42C8" w:rsidRDefault="00752763" w:rsidP="00D6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D65D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0-17.</w:t>
            </w:r>
            <w:r w:rsidR="00D65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42C8" w:rsidRPr="009A42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Merge/>
          </w:tcPr>
          <w:p w:rsidR="009A42C8" w:rsidRDefault="009A42C8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A42C8" w:rsidRPr="009A42C8" w:rsidRDefault="009A42C8" w:rsidP="008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2C8">
              <w:rPr>
                <w:rFonts w:ascii="Times New Roman" w:hAnsi="Times New Roman" w:cs="Times New Roman"/>
                <w:sz w:val="28"/>
                <w:szCs w:val="28"/>
              </w:rPr>
              <w:t>12.20-13.00</w:t>
            </w:r>
          </w:p>
        </w:tc>
      </w:tr>
      <w:tr w:rsidR="009A42C8" w:rsidTr="00845FFC">
        <w:tc>
          <w:tcPr>
            <w:tcW w:w="817" w:type="dxa"/>
          </w:tcPr>
          <w:p w:rsidR="009A42C8" w:rsidRDefault="009A42C8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  <w:vMerge/>
          </w:tcPr>
          <w:p w:rsidR="009A42C8" w:rsidRDefault="009A42C8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A42C8" w:rsidRPr="009A42C8" w:rsidRDefault="00752763" w:rsidP="00D6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D65D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0-18.</w:t>
            </w:r>
            <w:r w:rsidR="00D65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42C8" w:rsidRPr="009A42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Merge/>
          </w:tcPr>
          <w:p w:rsidR="009A42C8" w:rsidRDefault="009A42C8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A42C8" w:rsidRDefault="009A42C8" w:rsidP="00845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42C8" w:rsidRPr="003E52A6" w:rsidRDefault="009A42C8" w:rsidP="009A42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42C8" w:rsidRDefault="009A42C8" w:rsidP="003E52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2A6" w:rsidRDefault="003E52A6" w:rsidP="003E52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2A6" w:rsidRDefault="00D65DAD" w:rsidP="009A42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2A6" w:rsidRPr="003E52A6" w:rsidRDefault="003E52A6" w:rsidP="003E52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E52A6" w:rsidRPr="003E52A6" w:rsidSect="00E6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6850"/>
    <w:multiLevelType w:val="hybridMultilevel"/>
    <w:tmpl w:val="13B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B6B33"/>
    <w:multiLevelType w:val="hybridMultilevel"/>
    <w:tmpl w:val="61C8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545FC"/>
    <w:multiLevelType w:val="hybridMultilevel"/>
    <w:tmpl w:val="2BE4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819"/>
    <w:rsid w:val="000931D2"/>
    <w:rsid w:val="000F1ED5"/>
    <w:rsid w:val="00171940"/>
    <w:rsid w:val="001C4BD2"/>
    <w:rsid w:val="00291E16"/>
    <w:rsid w:val="003E52A6"/>
    <w:rsid w:val="004728D9"/>
    <w:rsid w:val="00493A7C"/>
    <w:rsid w:val="00600B04"/>
    <w:rsid w:val="0071789B"/>
    <w:rsid w:val="007478BE"/>
    <w:rsid w:val="00752763"/>
    <w:rsid w:val="008A1819"/>
    <w:rsid w:val="0091286F"/>
    <w:rsid w:val="009A42C8"/>
    <w:rsid w:val="009D2131"/>
    <w:rsid w:val="00A4383F"/>
    <w:rsid w:val="00D65DAD"/>
    <w:rsid w:val="00E62920"/>
    <w:rsid w:val="00FF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819"/>
    <w:pPr>
      <w:spacing w:after="0" w:line="240" w:lineRule="auto"/>
    </w:pPr>
  </w:style>
  <w:style w:type="table" w:styleId="a4">
    <w:name w:val="Table Grid"/>
    <w:basedOn w:val="a1"/>
    <w:uiPriority w:val="59"/>
    <w:rsid w:val="008A1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2022-09-06T11:57:00Z</cp:lastPrinted>
  <dcterms:created xsi:type="dcterms:W3CDTF">2020-09-27T10:20:00Z</dcterms:created>
  <dcterms:modified xsi:type="dcterms:W3CDTF">2022-09-09T19:55:00Z</dcterms:modified>
</cp:coreProperties>
</file>