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05" w:rsidRPr="00486805" w:rsidRDefault="00484819" w:rsidP="0048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486805" w:rsidRPr="00486805">
        <w:rPr>
          <w:rFonts w:ascii="Times New Roman" w:hAnsi="Times New Roman" w:cs="Times New Roman"/>
          <w:sz w:val="24"/>
          <w:szCs w:val="24"/>
        </w:rPr>
        <w:t xml:space="preserve"> к </w:t>
      </w:r>
      <w:r w:rsidR="00943458">
        <w:rPr>
          <w:rFonts w:ascii="Times New Roman" w:hAnsi="Times New Roman" w:cs="Times New Roman"/>
          <w:sz w:val="24"/>
          <w:szCs w:val="24"/>
        </w:rPr>
        <w:t>приказу № 400 от 01.09.202</w:t>
      </w:r>
      <w:r w:rsidR="00F601C0">
        <w:rPr>
          <w:rFonts w:ascii="Times New Roman" w:hAnsi="Times New Roman" w:cs="Times New Roman"/>
          <w:sz w:val="24"/>
          <w:szCs w:val="24"/>
        </w:rPr>
        <w:t>2</w:t>
      </w:r>
      <w:r w:rsidR="00D54472">
        <w:rPr>
          <w:rFonts w:ascii="Times New Roman" w:hAnsi="Times New Roman" w:cs="Times New Roman"/>
          <w:sz w:val="24"/>
          <w:szCs w:val="24"/>
        </w:rPr>
        <w:t>г</w:t>
      </w:r>
    </w:p>
    <w:p w:rsidR="00E33032" w:rsidRPr="00E71243" w:rsidRDefault="00E33032" w:rsidP="00E3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43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E33032" w:rsidRDefault="00E33032" w:rsidP="00E3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71243">
        <w:rPr>
          <w:rFonts w:ascii="Times New Roman" w:hAnsi="Times New Roman" w:cs="Times New Roman"/>
          <w:sz w:val="28"/>
          <w:szCs w:val="28"/>
        </w:rPr>
        <w:t xml:space="preserve">ентре образования цифрового и гуманитарного профилей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E71243">
        <w:rPr>
          <w:rFonts w:ascii="Times New Roman" w:hAnsi="Times New Roman" w:cs="Times New Roman"/>
          <w:sz w:val="28"/>
          <w:szCs w:val="28"/>
        </w:rPr>
        <w:t>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43">
        <w:rPr>
          <w:rFonts w:ascii="Times New Roman" w:hAnsi="Times New Roman" w:cs="Times New Roman"/>
          <w:sz w:val="28"/>
          <w:szCs w:val="28"/>
        </w:rPr>
        <w:t xml:space="preserve">в муниципальном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71243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  <w:r w:rsidR="000E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32" w:rsidRPr="00954B65" w:rsidRDefault="00E33032" w:rsidP="00E33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54B65">
        <w:rPr>
          <w:rFonts w:ascii="Times New Roman" w:hAnsi="Times New Roman" w:cs="Times New Roman"/>
          <w:sz w:val="24"/>
          <w:szCs w:val="24"/>
        </w:rPr>
        <w:t>кабинет.1.4</w:t>
      </w:r>
    </w:p>
    <w:tbl>
      <w:tblPr>
        <w:tblStyle w:val="a3"/>
        <w:tblW w:w="0" w:type="auto"/>
        <w:tblLook w:val="04A0"/>
      </w:tblPr>
      <w:tblGrid>
        <w:gridCol w:w="704"/>
        <w:gridCol w:w="2835"/>
        <w:gridCol w:w="5806"/>
      </w:tblGrid>
      <w:tr w:rsidR="00E33032" w:rsidRPr="00705EEB" w:rsidTr="00B32ED0">
        <w:tc>
          <w:tcPr>
            <w:tcW w:w="704" w:type="dxa"/>
            <w:vMerge w:val="restart"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5806" w:type="dxa"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33032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С.Р.</w:t>
            </w:r>
          </w:p>
        </w:tc>
      </w:tr>
      <w:tr w:rsidR="00E33032" w:rsidRPr="00705EEB" w:rsidTr="00B32ED0">
        <w:trPr>
          <w:cantSplit/>
          <w:trHeight w:val="325"/>
        </w:trPr>
        <w:tc>
          <w:tcPr>
            <w:tcW w:w="704" w:type="dxa"/>
            <w:vMerge w:val="restart"/>
            <w:textDirection w:val="btLr"/>
          </w:tcPr>
          <w:p w:rsidR="00E33032" w:rsidRPr="00705EEB" w:rsidRDefault="00E33032" w:rsidP="00B32E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33032" w:rsidRPr="00705EEB" w:rsidTr="00B32ED0">
        <w:trPr>
          <w:trHeight w:val="319"/>
        </w:trPr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6" w:type="dxa"/>
          </w:tcPr>
          <w:p w:rsidR="00E33032" w:rsidRPr="00705EEB" w:rsidRDefault="00943458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</w:t>
            </w:r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 w:val="restart"/>
            <w:textDirection w:val="btLr"/>
          </w:tcPr>
          <w:p w:rsidR="00E33032" w:rsidRPr="00705EEB" w:rsidRDefault="00E33032" w:rsidP="00B32E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E33032" w:rsidRPr="00705EEB" w:rsidRDefault="00943458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E33032" w:rsidRPr="00705EEB" w:rsidRDefault="00943458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33032" w:rsidRPr="00705EEB" w:rsidRDefault="00943458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 w:val="restart"/>
            <w:textDirection w:val="btLr"/>
          </w:tcPr>
          <w:p w:rsidR="00E33032" w:rsidRPr="00705EEB" w:rsidRDefault="00E33032" w:rsidP="00B32E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30-14.10</w:t>
            </w:r>
          </w:p>
        </w:tc>
        <w:tc>
          <w:tcPr>
            <w:tcW w:w="5806" w:type="dxa"/>
          </w:tcPr>
          <w:p w:rsidR="00E33032" w:rsidRPr="00705EEB" w:rsidRDefault="00943458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3032"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20-15.00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 w:val="restart"/>
            <w:textDirection w:val="btLr"/>
          </w:tcPr>
          <w:p w:rsidR="00E33032" w:rsidRPr="00705EEB" w:rsidRDefault="00E33032" w:rsidP="00B32E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30-14.10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20-15.00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032" w:rsidRPr="00705EEB" w:rsidTr="00B32ED0">
        <w:tc>
          <w:tcPr>
            <w:tcW w:w="704" w:type="dxa"/>
            <w:vMerge/>
          </w:tcPr>
          <w:p w:rsidR="00E33032" w:rsidRPr="00705EEB" w:rsidRDefault="00E33032" w:rsidP="00B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5806" w:type="dxa"/>
          </w:tcPr>
          <w:p w:rsidR="00E33032" w:rsidRPr="00705EEB" w:rsidRDefault="00E33032" w:rsidP="007F1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12062" w:rsidRDefault="00F12062" w:rsidP="00E33032"/>
    <w:p w:rsidR="005A387A" w:rsidRDefault="005A387A" w:rsidP="00E33032"/>
    <w:p w:rsidR="005A387A" w:rsidRDefault="005A387A" w:rsidP="00E33032"/>
    <w:p w:rsidR="005A387A" w:rsidRDefault="005A387A" w:rsidP="00E33032"/>
    <w:p w:rsidR="005A387A" w:rsidRDefault="005A387A" w:rsidP="00E33032"/>
    <w:p w:rsidR="005A387A" w:rsidRDefault="005A387A" w:rsidP="00E33032"/>
    <w:p w:rsidR="005A387A" w:rsidRPr="00D36DF9" w:rsidRDefault="005A387A" w:rsidP="005A387A">
      <w:pPr>
        <w:jc w:val="right"/>
        <w:rPr>
          <w:rFonts w:ascii="Times New Roman" w:hAnsi="Times New Roman" w:cs="Times New Roman"/>
          <w:sz w:val="24"/>
          <w:szCs w:val="24"/>
        </w:rPr>
      </w:pPr>
      <w:r w:rsidRPr="00D36DF9">
        <w:rPr>
          <w:rFonts w:ascii="Times New Roman" w:hAnsi="Times New Roman" w:cs="Times New Roman"/>
          <w:sz w:val="24"/>
          <w:szCs w:val="24"/>
        </w:rPr>
        <w:lastRenderedPageBreak/>
        <w:t>кабинет 1.5</w:t>
      </w:r>
    </w:p>
    <w:tbl>
      <w:tblPr>
        <w:tblStyle w:val="a3"/>
        <w:tblW w:w="0" w:type="auto"/>
        <w:tblInd w:w="-1026" w:type="dxa"/>
        <w:tblLook w:val="04A0"/>
      </w:tblPr>
      <w:tblGrid>
        <w:gridCol w:w="1750"/>
        <w:gridCol w:w="1643"/>
        <w:gridCol w:w="2523"/>
        <w:gridCol w:w="2402"/>
        <w:gridCol w:w="2279"/>
      </w:tblGrid>
      <w:tr w:rsidR="005A387A" w:rsidRPr="00D36DF9" w:rsidTr="007413ED">
        <w:tc>
          <w:tcPr>
            <w:tcW w:w="1750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43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7204" w:type="dxa"/>
            <w:gridSpan w:val="3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A387A" w:rsidRPr="00D36DF9" w:rsidRDefault="005A387A" w:rsidP="0074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A387A" w:rsidRPr="00D36DF9" w:rsidTr="007413ED">
        <w:tc>
          <w:tcPr>
            <w:tcW w:w="1750" w:type="dxa"/>
            <w:vMerge w:val="restart"/>
          </w:tcPr>
          <w:p w:rsidR="005A387A" w:rsidRPr="00D36DF9" w:rsidRDefault="005A387A" w:rsidP="007413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8314B1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8314B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4B1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6 а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5 «А» кл.-</w:t>
            </w:r>
            <w:r w:rsidRPr="00D3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7  а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«Моделирование»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5 «А» кл.-</w:t>
            </w:r>
            <w:r w:rsidRPr="00D3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««Безопасная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16.50- 17.30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компьютерной 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6 «А»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3</w:t>
            </w:r>
            <w:r w:rsidRPr="00D3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моделирования» Щегольков Д.Н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E258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реальность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E258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реальность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5A387A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Робототехника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rPr>
          <w:trHeight w:val="848"/>
        </w:trPr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9-а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rPr>
          <w:trHeight w:val="70"/>
        </w:trPr>
        <w:tc>
          <w:tcPr>
            <w:tcW w:w="1750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4  В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«А»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6 «Б» кл.-2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6 «А»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. «Основы компьютерной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6 «Б»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16.50- 17.30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компьютерной 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0-18.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3</w:t>
            </w:r>
            <w:r w:rsidRPr="00D3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4 «А»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«Информационные технологии» 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языке </w:t>
            </w:r>
            <w:r w:rsidRPr="00D3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rPr>
          <w:trHeight w:val="1104"/>
        </w:trPr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«Информационные технологии» 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кл. «Основы 3</w:t>
            </w:r>
            <w:r w:rsidRPr="00D3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моделирования» Щегольков Д.Н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5 В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««Безопасная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4 «Б»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«Информационные технологии» 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5 «Б»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««Безопасная грамотность»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4 «А»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«Информационные технологии» 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Петров А.В.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 «Основы компьютерной 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16.50- 17.30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 «Основы компьютерной 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0-18.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3</w:t>
            </w:r>
            <w:r w:rsidRPr="00D36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7A" w:rsidRPr="00D36DF9" w:rsidTr="007413ED">
        <w:tc>
          <w:tcPr>
            <w:tcW w:w="1750" w:type="dxa"/>
            <w:vMerge w:val="restart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06B4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технологии»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4 -5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6 б  кл.1 группа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кл.-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«Информационные технологии» 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кл.-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 «Информационные технологии» Затонская Н.В.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6 а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компьютерной 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 Город мастеров»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  <w:tr w:rsidR="005A387A" w:rsidRPr="00D36DF9" w:rsidTr="007413ED">
        <w:trPr>
          <w:trHeight w:val="654"/>
        </w:trPr>
        <w:tc>
          <w:tcPr>
            <w:tcW w:w="1750" w:type="dxa"/>
            <w:vMerge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523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7 «Б»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 «Основы компьютерной графики» Щегольков Д.Н.</w:t>
            </w:r>
          </w:p>
        </w:tc>
        <w:tc>
          <w:tcPr>
            <w:tcW w:w="2402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387A" w:rsidRPr="00D36DF9" w:rsidRDefault="005A387A" w:rsidP="0074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8 «Б»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87A" w:rsidRPr="00D36DF9" w:rsidRDefault="005A387A" w:rsidP="0074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 В.Н.</w:t>
            </w:r>
          </w:p>
        </w:tc>
      </w:tr>
    </w:tbl>
    <w:p w:rsidR="005A387A" w:rsidRPr="00D36DF9" w:rsidRDefault="005A387A" w:rsidP="005A387A">
      <w:pPr>
        <w:rPr>
          <w:rFonts w:ascii="Times New Roman" w:hAnsi="Times New Roman" w:cs="Times New Roman"/>
          <w:sz w:val="24"/>
          <w:szCs w:val="24"/>
        </w:rPr>
      </w:pPr>
    </w:p>
    <w:p w:rsidR="005A387A" w:rsidRPr="00E33032" w:rsidRDefault="005A387A" w:rsidP="00E33032"/>
    <w:sectPr w:rsidR="005A387A" w:rsidRPr="00E33032" w:rsidSect="00F8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062"/>
    <w:rsid w:val="000362B8"/>
    <w:rsid w:val="000814C2"/>
    <w:rsid w:val="000E13BC"/>
    <w:rsid w:val="001A2539"/>
    <w:rsid w:val="001E7989"/>
    <w:rsid w:val="00234684"/>
    <w:rsid w:val="0025280D"/>
    <w:rsid w:val="00326E0B"/>
    <w:rsid w:val="00327774"/>
    <w:rsid w:val="004208B5"/>
    <w:rsid w:val="00444626"/>
    <w:rsid w:val="004715DC"/>
    <w:rsid w:val="00484819"/>
    <w:rsid w:val="00486805"/>
    <w:rsid w:val="004E34A7"/>
    <w:rsid w:val="004E7E1A"/>
    <w:rsid w:val="005A387A"/>
    <w:rsid w:val="005A4869"/>
    <w:rsid w:val="005B4A48"/>
    <w:rsid w:val="006149CB"/>
    <w:rsid w:val="00734D5A"/>
    <w:rsid w:val="00742B00"/>
    <w:rsid w:val="007474A2"/>
    <w:rsid w:val="0078500A"/>
    <w:rsid w:val="007F1C7E"/>
    <w:rsid w:val="00887E27"/>
    <w:rsid w:val="00943458"/>
    <w:rsid w:val="00A62FEB"/>
    <w:rsid w:val="00CD2800"/>
    <w:rsid w:val="00D00064"/>
    <w:rsid w:val="00D54472"/>
    <w:rsid w:val="00E33032"/>
    <w:rsid w:val="00EA1BB4"/>
    <w:rsid w:val="00F12062"/>
    <w:rsid w:val="00F12CBF"/>
    <w:rsid w:val="00F601C0"/>
    <w:rsid w:val="00F8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179FD-9060-4735-895E-F8C5F80A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23</cp:revision>
  <cp:lastPrinted>2022-09-13T12:25:00Z</cp:lastPrinted>
  <dcterms:created xsi:type="dcterms:W3CDTF">2020-08-27T13:29:00Z</dcterms:created>
  <dcterms:modified xsi:type="dcterms:W3CDTF">2022-09-23T12:33:00Z</dcterms:modified>
</cp:coreProperties>
</file>