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7CF" w:rsidRPr="00611D99" w:rsidRDefault="00B8141F" w:rsidP="00611D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1F">
        <w:rPr>
          <w:rFonts w:ascii="Times New Roman" w:hAnsi="Times New Roman" w:cs="Times New Roman"/>
          <w:sz w:val="28"/>
          <w:szCs w:val="28"/>
        </w:rPr>
        <w:t xml:space="preserve">Возможности образовательной робототехники как объекта технического творчества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в современной школе </w:t>
      </w:r>
      <w:r w:rsidRPr="00B8141F">
        <w:rPr>
          <w:rFonts w:ascii="Times New Roman" w:hAnsi="Times New Roman" w:cs="Times New Roman"/>
          <w:sz w:val="28"/>
          <w:szCs w:val="28"/>
        </w:rPr>
        <w:t xml:space="preserve">весьма высоки. Вполне очевидно, что школьник, создавший своего первого робота на занятии кружка «Робототехника», имеет естественное желание его кому-то продемонстрировать и сравнить с другими моделями. Сделать это можно на различных соревнованиях роботов, которые набирают все большую популярность по всему миру. </w:t>
      </w:r>
      <w:r w:rsidR="005C7981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2448D2" w:rsidRPr="00611D99">
        <w:rPr>
          <w:rFonts w:ascii="Times New Roman" w:hAnsi="Times New Roman" w:cs="Times New Roman"/>
          <w:sz w:val="28"/>
          <w:szCs w:val="28"/>
        </w:rPr>
        <w:t xml:space="preserve">осенних каникул, </w:t>
      </w:r>
      <w:r w:rsidR="004C4B40" w:rsidRPr="00611D99">
        <w:rPr>
          <w:rFonts w:ascii="Times New Roman" w:hAnsi="Times New Roman" w:cs="Times New Roman"/>
          <w:sz w:val="28"/>
          <w:szCs w:val="28"/>
        </w:rPr>
        <w:t>1 ноября 2022 г</w:t>
      </w:r>
      <w:r w:rsidR="005C7981">
        <w:rPr>
          <w:rFonts w:ascii="Times New Roman" w:hAnsi="Times New Roman" w:cs="Times New Roman"/>
          <w:sz w:val="28"/>
          <w:szCs w:val="28"/>
        </w:rPr>
        <w:t xml:space="preserve">ода, </w:t>
      </w:r>
      <w:r w:rsidR="002448D2" w:rsidRPr="00611D99">
        <w:rPr>
          <w:rFonts w:ascii="Times New Roman" w:hAnsi="Times New Roman" w:cs="Times New Roman"/>
          <w:sz w:val="28"/>
          <w:szCs w:val="28"/>
        </w:rPr>
        <w:t xml:space="preserve">в </w:t>
      </w:r>
      <w:r w:rsidR="005C7981">
        <w:rPr>
          <w:rFonts w:ascii="Times New Roman" w:hAnsi="Times New Roman" w:cs="Times New Roman"/>
          <w:sz w:val="28"/>
          <w:szCs w:val="28"/>
        </w:rPr>
        <w:t>Центре образования цифрового и гуманитарного профилей «Точка роста»</w:t>
      </w:r>
      <w:r w:rsidR="002448D2" w:rsidRPr="00611D99">
        <w:rPr>
          <w:rFonts w:ascii="Times New Roman" w:hAnsi="Times New Roman" w:cs="Times New Roman"/>
          <w:sz w:val="28"/>
          <w:szCs w:val="28"/>
        </w:rPr>
        <w:t xml:space="preserve"> </w:t>
      </w:r>
      <w:r w:rsidR="00BE1A3F" w:rsidRPr="00611D99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4C4B40" w:rsidRPr="00611D99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BE1A3F" w:rsidRPr="00611D99">
        <w:rPr>
          <w:rFonts w:ascii="Times New Roman" w:hAnsi="Times New Roman" w:cs="Times New Roman"/>
          <w:sz w:val="28"/>
          <w:szCs w:val="28"/>
        </w:rPr>
        <w:t>3-4 классов</w:t>
      </w:r>
      <w:r>
        <w:rPr>
          <w:rFonts w:ascii="Times New Roman" w:hAnsi="Times New Roman" w:cs="Times New Roman"/>
          <w:sz w:val="28"/>
          <w:szCs w:val="28"/>
        </w:rPr>
        <w:t xml:space="preserve">, посещающих </w:t>
      </w:r>
      <w:r w:rsidRPr="00B8141F">
        <w:rPr>
          <w:rFonts w:ascii="Times New Roman" w:hAnsi="Times New Roman" w:cs="Times New Roman"/>
          <w:sz w:val="28"/>
          <w:szCs w:val="28"/>
        </w:rPr>
        <w:t>кружок «Робототехника»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141F">
        <w:rPr>
          <w:rFonts w:ascii="Times New Roman" w:hAnsi="Times New Roman" w:cs="Times New Roman"/>
          <w:sz w:val="28"/>
          <w:szCs w:val="28"/>
        </w:rPr>
        <w:t xml:space="preserve"> </w:t>
      </w:r>
      <w:r w:rsidR="004C4B40" w:rsidRPr="00611D99">
        <w:rPr>
          <w:rFonts w:ascii="Times New Roman" w:hAnsi="Times New Roman" w:cs="Times New Roman"/>
          <w:sz w:val="28"/>
          <w:szCs w:val="28"/>
        </w:rPr>
        <w:t>пр</w:t>
      </w:r>
      <w:r w:rsidR="00BE1A3F" w:rsidRPr="00611D99">
        <w:rPr>
          <w:rFonts w:ascii="Times New Roman" w:hAnsi="Times New Roman" w:cs="Times New Roman"/>
          <w:sz w:val="28"/>
          <w:szCs w:val="28"/>
        </w:rPr>
        <w:t>о</w:t>
      </w:r>
      <w:r w:rsidR="004C4B40" w:rsidRPr="00611D99">
        <w:rPr>
          <w:rFonts w:ascii="Times New Roman" w:hAnsi="Times New Roman" w:cs="Times New Roman"/>
          <w:sz w:val="28"/>
          <w:szCs w:val="28"/>
        </w:rPr>
        <w:t>шел конкурс «</w:t>
      </w:r>
      <w:proofErr w:type="spellStart"/>
      <w:r w:rsidR="004C4B40" w:rsidRPr="00611D99">
        <w:rPr>
          <w:rFonts w:ascii="Times New Roman" w:hAnsi="Times New Roman" w:cs="Times New Roman"/>
          <w:sz w:val="28"/>
          <w:szCs w:val="28"/>
        </w:rPr>
        <w:t>Инженерик</w:t>
      </w:r>
      <w:proofErr w:type="spellEnd"/>
      <w:r w:rsidR="005C7981">
        <w:rPr>
          <w:rFonts w:ascii="Times New Roman" w:hAnsi="Times New Roman" w:cs="Times New Roman"/>
          <w:sz w:val="28"/>
          <w:szCs w:val="28"/>
        </w:rPr>
        <w:t xml:space="preserve"> </w:t>
      </w:r>
      <w:r w:rsidR="004C4B40" w:rsidRPr="00611D99">
        <w:rPr>
          <w:rFonts w:ascii="Times New Roman" w:hAnsi="Times New Roman" w:cs="Times New Roman"/>
          <w:sz w:val="28"/>
          <w:szCs w:val="28"/>
        </w:rPr>
        <w:t xml:space="preserve">УМ». </w:t>
      </w:r>
      <w:r w:rsidR="00BE1A3F" w:rsidRPr="00611D99">
        <w:rPr>
          <w:rFonts w:ascii="Times New Roman" w:hAnsi="Times New Roman" w:cs="Times New Roman"/>
          <w:sz w:val="28"/>
          <w:szCs w:val="28"/>
        </w:rPr>
        <w:t xml:space="preserve"> В соревнованиях </w:t>
      </w:r>
      <w:proofErr w:type="spellStart"/>
      <w:proofErr w:type="gramStart"/>
      <w:r w:rsidR="00BE1A3F" w:rsidRPr="00611D99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1A3F" w:rsidRPr="00611D99">
        <w:rPr>
          <w:rFonts w:ascii="Times New Roman" w:hAnsi="Times New Roman" w:cs="Times New Roman"/>
          <w:sz w:val="28"/>
          <w:szCs w:val="28"/>
        </w:rPr>
        <w:t>вствовал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BE1A3F" w:rsidRPr="00611D99">
        <w:rPr>
          <w:rFonts w:ascii="Times New Roman" w:hAnsi="Times New Roman" w:cs="Times New Roman"/>
          <w:sz w:val="28"/>
          <w:szCs w:val="28"/>
        </w:rPr>
        <w:t xml:space="preserve">  3</w:t>
      </w:r>
      <w:proofErr w:type="gramEnd"/>
      <w:r w:rsidR="00BE1A3F" w:rsidRPr="00611D99">
        <w:rPr>
          <w:rFonts w:ascii="Times New Roman" w:hAnsi="Times New Roman" w:cs="Times New Roman"/>
          <w:sz w:val="28"/>
          <w:szCs w:val="28"/>
        </w:rPr>
        <w:t xml:space="preserve"> команды: «</w:t>
      </w:r>
      <w:proofErr w:type="spellStart"/>
      <w:r w:rsidR="00BE1A3F" w:rsidRPr="00611D99">
        <w:rPr>
          <w:rFonts w:ascii="Times New Roman" w:hAnsi="Times New Roman" w:cs="Times New Roman"/>
          <w:sz w:val="28"/>
          <w:szCs w:val="28"/>
        </w:rPr>
        <w:t>Роботекс</w:t>
      </w:r>
      <w:proofErr w:type="spellEnd"/>
      <w:r w:rsidR="00BE1A3F" w:rsidRPr="00611D99">
        <w:rPr>
          <w:rFonts w:ascii="Times New Roman" w:hAnsi="Times New Roman" w:cs="Times New Roman"/>
          <w:sz w:val="28"/>
          <w:szCs w:val="28"/>
        </w:rPr>
        <w:t>», «Электроники», «</w:t>
      </w:r>
      <w:proofErr w:type="spellStart"/>
      <w:r w:rsidR="00BE1A3F" w:rsidRPr="00611D99">
        <w:rPr>
          <w:rFonts w:ascii="Times New Roman" w:hAnsi="Times New Roman" w:cs="Times New Roman"/>
          <w:sz w:val="28"/>
          <w:szCs w:val="28"/>
        </w:rPr>
        <w:t>Робокс</w:t>
      </w:r>
      <w:proofErr w:type="spellEnd"/>
      <w:r w:rsidR="00BE1A3F" w:rsidRPr="00611D99">
        <w:rPr>
          <w:rFonts w:ascii="Times New Roman" w:hAnsi="Times New Roman" w:cs="Times New Roman"/>
          <w:sz w:val="28"/>
          <w:szCs w:val="28"/>
        </w:rPr>
        <w:t>».  Команд</w:t>
      </w:r>
      <w:r>
        <w:rPr>
          <w:rFonts w:ascii="Times New Roman" w:hAnsi="Times New Roman" w:cs="Times New Roman"/>
          <w:sz w:val="28"/>
          <w:szCs w:val="28"/>
        </w:rPr>
        <w:t xml:space="preserve">ам были предложены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задания: </w:t>
      </w:r>
      <w:r w:rsidR="00BE1A3F" w:rsidRPr="00611D99">
        <w:rPr>
          <w:rFonts w:ascii="Times New Roman" w:hAnsi="Times New Roman" w:cs="Times New Roman"/>
          <w:sz w:val="28"/>
          <w:szCs w:val="28"/>
        </w:rPr>
        <w:t xml:space="preserve"> собрать</w:t>
      </w:r>
      <w:proofErr w:type="gramEnd"/>
      <w:r w:rsidR="00BE1A3F" w:rsidRPr="00611D99">
        <w:rPr>
          <w:rFonts w:ascii="Times New Roman" w:hAnsi="Times New Roman" w:cs="Times New Roman"/>
          <w:sz w:val="28"/>
          <w:szCs w:val="28"/>
        </w:rPr>
        <w:t xml:space="preserve"> модель по заданной инструкции из конструктора «</w:t>
      </w:r>
      <w:r w:rsidR="00BE1A3F" w:rsidRPr="00611D99">
        <w:rPr>
          <w:rFonts w:ascii="Times New Roman" w:hAnsi="Times New Roman" w:cs="Times New Roman"/>
          <w:sz w:val="28"/>
          <w:szCs w:val="28"/>
          <w:lang w:val="en-US"/>
        </w:rPr>
        <w:t>Engino</w:t>
      </w:r>
      <w:r w:rsidR="00BE1A3F" w:rsidRPr="00611D99">
        <w:rPr>
          <w:rFonts w:ascii="Times New Roman" w:hAnsi="Times New Roman" w:cs="Times New Roman"/>
          <w:sz w:val="28"/>
          <w:szCs w:val="28"/>
        </w:rPr>
        <w:t xml:space="preserve"> </w:t>
      </w:r>
      <w:r w:rsidR="00BE1A3F" w:rsidRPr="00611D99">
        <w:rPr>
          <w:rFonts w:ascii="Times New Roman" w:hAnsi="Times New Roman" w:cs="Times New Roman"/>
          <w:sz w:val="28"/>
          <w:szCs w:val="28"/>
          <w:lang w:val="en-US"/>
        </w:rPr>
        <w:t>INVENTOR</w:t>
      </w:r>
      <w:r w:rsidR="00BE1A3F" w:rsidRPr="00611D99">
        <w:rPr>
          <w:rFonts w:ascii="Times New Roman" w:hAnsi="Times New Roman" w:cs="Times New Roman"/>
          <w:sz w:val="28"/>
          <w:szCs w:val="28"/>
        </w:rPr>
        <w:t>»</w:t>
      </w:r>
      <w:r w:rsidR="0008166A" w:rsidRPr="00611D99">
        <w:rPr>
          <w:rFonts w:ascii="Times New Roman" w:hAnsi="Times New Roman" w:cs="Times New Roman"/>
          <w:sz w:val="28"/>
          <w:szCs w:val="28"/>
        </w:rPr>
        <w:t xml:space="preserve"> за  минимальное количество времени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08166A" w:rsidRPr="00611D9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собрать </w:t>
      </w:r>
      <w:r w:rsidR="0008166A" w:rsidRPr="00611D99">
        <w:rPr>
          <w:rFonts w:ascii="Times New Roman" w:hAnsi="Times New Roman" w:cs="Times New Roman"/>
          <w:sz w:val="28"/>
          <w:szCs w:val="28"/>
        </w:rPr>
        <w:t>«Машину для уборки мусора» также за минимальное количество времени.</w:t>
      </w:r>
    </w:p>
    <w:p w:rsidR="00646E62" w:rsidRDefault="00B8141F" w:rsidP="00611D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Главной целью всех робототехнических соревнований является не только участие в красочном и дружеском событии, но и возможность активно заниматься самообразованием и проверить на практике полученные знания, изученные технологии. </w:t>
      </w:r>
      <w:r w:rsidR="0008166A" w:rsidRPr="00611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proofErr w:type="gramStart"/>
      <w:r w:rsidR="0008166A" w:rsidRPr="00611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611D99" w:rsidRPr="00611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справились</w:t>
      </w:r>
      <w:proofErr w:type="gramEnd"/>
      <w:r w:rsidR="00611D99" w:rsidRPr="00611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заданием, продемонстрировав свои достижения в овладении основами робо</w:t>
      </w:r>
      <w:r w:rsidR="00646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611D99" w:rsidRPr="00611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техники,  проявляли свою смекалку и изобретательность.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B81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обедила  команда</w:t>
      </w:r>
      <w:proofErr w:type="gramEnd"/>
      <w:r w:rsidRPr="00B81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B81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Роботекс</w:t>
      </w:r>
      <w:proofErr w:type="spellEnd"/>
      <w:r w:rsidRPr="00B81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D71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Победители и участники были награждены грамотами.</w:t>
      </w:r>
      <w:r w:rsidRPr="00B81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Радостные </w:t>
      </w:r>
      <w:r w:rsidR="008473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счастливые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отправились домой</w:t>
      </w:r>
      <w:r w:rsidR="0008166A" w:rsidRPr="00611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8166A" w:rsidRPr="00611D9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646E62" w:rsidRDefault="00646E62" w:rsidP="00646E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E:\фото ТР за 2022-2023 год\Инженерикум\2e312cb0-f554-4f51-a2db-1e98040cde6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ТР за 2022-2023 год\Инженерикум\2e312cb0-f554-4f51-a2db-1e98040cde66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62" w:rsidRDefault="00646E62" w:rsidP="00646E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E:\фото ТР за 2022-2023 год\Инженерикум\bb001e70-ed22-4f99-8ebb-dfb1d1cf4fb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ТР за 2022-2023 год\Инженерикум\bb001e70-ed22-4f99-8ebb-dfb1d1cf4fbb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62" w:rsidRDefault="00646E62" w:rsidP="00611D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E62" w:rsidRDefault="00646E62" w:rsidP="00611D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E62" w:rsidRDefault="00646E62" w:rsidP="00611D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E62" w:rsidRDefault="00646E62" w:rsidP="00611D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E62" w:rsidRDefault="00646E62" w:rsidP="00611D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E62" w:rsidRPr="0008166A" w:rsidRDefault="00646E62" w:rsidP="00611D9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8166A" w:rsidRDefault="00646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фото ТР за 2022-2023 год\Инженерикум\4df4f81e-28ac-4f24-b660-c4ff5c20e8d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Р за 2022-2023 год\Инженерикум\4df4f81e-28ac-4f24-b660-c4ff5c20e8dd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62" w:rsidRDefault="00646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E:\фото ТР за 2022-2023 год\Инженерикум\8f5850ca-4afe-45a2-91ad-726a8f9a503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ТР за 2022-2023 год\Инженерикум\8f5850ca-4afe-45a2-91ad-726a8f9a5037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62" w:rsidRDefault="00646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E:\фото ТР за 2022-2023 год\Инженерикум\68f080bc-6c4f-49cf-b0cc-4826754fed7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ТР за 2022-2023 год\Инженерикум\68f080bc-6c4f-49cf-b0cc-4826754fed72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62" w:rsidRDefault="00646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E:\фото ТР за 2022-2023 год\Инженерикум\646c5dbc-3109-47b4-97e2-34d0a4b088d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ТР за 2022-2023 год\Инженерикум\646c5dbc-3109-47b4-97e2-34d0a4b088db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62" w:rsidRDefault="00646E62">
      <w:pPr>
        <w:rPr>
          <w:rFonts w:ascii="Times New Roman" w:hAnsi="Times New Roman" w:cs="Times New Roman"/>
          <w:sz w:val="28"/>
          <w:szCs w:val="28"/>
        </w:rPr>
      </w:pPr>
    </w:p>
    <w:p w:rsidR="00646E62" w:rsidRPr="00BE1A3F" w:rsidRDefault="00646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фото ТР за 2022-2023 год\Инженерикум\6bfb888f-4f7f-4a2d-95a1-d1a640c50c7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ТР за 2022-2023 год\Инженерикум\6bfb888f-4f7f-4a2d-95a1-d1a640c50c79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E62" w:rsidRPr="00BE1A3F" w:rsidSect="0086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C4B40"/>
    <w:rsid w:val="0008166A"/>
    <w:rsid w:val="002448D2"/>
    <w:rsid w:val="004C4B40"/>
    <w:rsid w:val="005C7981"/>
    <w:rsid w:val="00611D99"/>
    <w:rsid w:val="00646E62"/>
    <w:rsid w:val="00847363"/>
    <w:rsid w:val="008667CF"/>
    <w:rsid w:val="00B8141F"/>
    <w:rsid w:val="00BE1A3F"/>
    <w:rsid w:val="00D7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D13A"/>
  <w15:docId w15:val="{D65A5DD4-0E81-48F2-A9C4-B0A376EED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6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2022-11-14T16:07:00Z</dcterms:created>
  <dcterms:modified xsi:type="dcterms:W3CDTF">2022-11-15T11:39:00Z</dcterms:modified>
</cp:coreProperties>
</file>